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876" w:rsidRDefault="00636876" w:rsidP="00B44088">
      <w:pPr>
        <w:rPr>
          <w:rFonts w:hint="cs"/>
        </w:rPr>
      </w:pPr>
    </w:p>
    <w:p w:rsidR="00B44088" w:rsidRPr="00EF78D3" w:rsidRDefault="00B44088" w:rsidP="001E28F8">
      <w:pPr>
        <w:tabs>
          <w:tab w:val="left" w:pos="1411"/>
          <w:tab w:val="center" w:pos="8138"/>
        </w:tabs>
        <w:jc w:val="center"/>
        <w:rPr>
          <w:b/>
          <w:bCs/>
          <w:rtl/>
        </w:rPr>
      </w:pPr>
      <w:r w:rsidRPr="00EF78D3">
        <w:rPr>
          <w:rFonts w:hint="cs"/>
          <w:b/>
          <w:bCs/>
          <w:rtl/>
        </w:rPr>
        <w:t>دانشکده پرستاری زرند</w:t>
      </w:r>
    </w:p>
    <w:p w:rsidR="00443821" w:rsidRPr="00EF78D3" w:rsidRDefault="00B44088" w:rsidP="00747614">
      <w:pPr>
        <w:rPr>
          <w:b/>
          <w:bCs/>
          <w:rtl/>
        </w:rPr>
      </w:pPr>
      <w:r w:rsidRPr="00EF78D3">
        <w:rPr>
          <w:rFonts w:hint="cs"/>
          <w:b/>
          <w:bCs/>
          <w:rtl/>
        </w:rPr>
        <w:t xml:space="preserve">دانشجویان: روزانه  </w:t>
      </w:r>
      <w:r w:rsidR="005B1CC2">
        <w:rPr>
          <w:rFonts w:hint="cs"/>
          <w:b/>
          <w:bCs/>
          <w:rtl/>
        </w:rPr>
        <w:t xml:space="preserve">                  نیمسال دوم</w:t>
      </w:r>
      <w:r w:rsidR="00884E0C" w:rsidRPr="00EF78D3">
        <w:rPr>
          <w:rFonts w:hint="cs"/>
          <w:b/>
          <w:bCs/>
          <w:rtl/>
        </w:rPr>
        <w:t xml:space="preserve"> 97-96</w:t>
      </w:r>
      <w:r w:rsidRPr="00EF78D3">
        <w:rPr>
          <w:rFonts w:hint="cs"/>
          <w:b/>
          <w:bCs/>
          <w:rtl/>
        </w:rPr>
        <w:t xml:space="preserve">            </w:t>
      </w:r>
      <w:r w:rsidR="00312C8D">
        <w:rPr>
          <w:rFonts w:hint="cs"/>
          <w:b/>
          <w:bCs/>
          <w:rtl/>
        </w:rPr>
        <w:t xml:space="preserve">    </w:t>
      </w:r>
      <w:r w:rsidR="0076074E" w:rsidRPr="00EF78D3">
        <w:rPr>
          <w:rFonts w:hint="cs"/>
          <w:b/>
          <w:bCs/>
          <w:rtl/>
        </w:rPr>
        <w:t xml:space="preserve">               </w:t>
      </w:r>
      <w:r w:rsidRPr="00EF78D3">
        <w:rPr>
          <w:rFonts w:hint="cs"/>
          <w:b/>
          <w:bCs/>
          <w:rtl/>
        </w:rPr>
        <w:t xml:space="preserve">             واحد کارآموزی:</w:t>
      </w:r>
      <w:r w:rsidR="00013369" w:rsidRPr="00EF78D3">
        <w:rPr>
          <w:rFonts w:hint="cs"/>
          <w:b/>
          <w:bCs/>
          <w:rtl/>
        </w:rPr>
        <w:t>کارآموزی</w:t>
      </w:r>
      <w:r w:rsidR="005B1CC2">
        <w:rPr>
          <w:rFonts w:hint="cs"/>
          <w:b/>
          <w:bCs/>
          <w:rtl/>
        </w:rPr>
        <w:t xml:space="preserve"> مراقبت های ویژه</w:t>
      </w:r>
      <w:r w:rsidR="00C856D1" w:rsidRPr="00EF78D3">
        <w:rPr>
          <w:b/>
          <w:bCs/>
        </w:rPr>
        <w:t xml:space="preserve"> </w:t>
      </w:r>
      <w:r w:rsidR="00C856D1" w:rsidRPr="00EF78D3">
        <w:rPr>
          <w:rFonts w:hint="cs"/>
          <w:b/>
          <w:bCs/>
          <w:rtl/>
        </w:rPr>
        <w:t>(</w:t>
      </w:r>
      <w:r w:rsidR="005B1CC2">
        <w:rPr>
          <w:b/>
          <w:bCs/>
        </w:rPr>
        <w:t>1</w:t>
      </w:r>
      <w:r w:rsidR="00C856D1" w:rsidRPr="00EF78D3">
        <w:rPr>
          <w:rFonts w:hint="cs"/>
          <w:b/>
          <w:bCs/>
          <w:rtl/>
        </w:rPr>
        <w:t xml:space="preserve"> واحد)</w:t>
      </w:r>
      <w:r w:rsidR="00013369" w:rsidRPr="00EF78D3">
        <w:rPr>
          <w:rFonts w:hint="cs"/>
          <w:b/>
          <w:bCs/>
          <w:rtl/>
        </w:rPr>
        <w:t xml:space="preserve"> </w:t>
      </w:r>
      <w:r w:rsidR="00C856D1" w:rsidRPr="00EF78D3">
        <w:rPr>
          <w:b/>
          <w:bCs/>
        </w:rPr>
        <w:t>+</w:t>
      </w:r>
      <w:r w:rsidR="005B1CC2">
        <w:rPr>
          <w:rFonts w:hint="cs"/>
          <w:b/>
          <w:bCs/>
          <w:rtl/>
        </w:rPr>
        <w:t>کارآموزی +کاراموزی پرستاری درمشکلات شایع ایران</w:t>
      </w:r>
      <w:r w:rsidR="00D26202">
        <w:rPr>
          <w:rFonts w:hint="cs"/>
          <w:b/>
          <w:bCs/>
          <w:rtl/>
        </w:rPr>
        <w:t>1واحد</w:t>
      </w:r>
    </w:p>
    <w:p w:rsidR="00B44088" w:rsidRPr="00EF78D3" w:rsidRDefault="00B44088" w:rsidP="005B1CC2">
      <w:pPr>
        <w:rPr>
          <w:b/>
          <w:bCs/>
          <w:rtl/>
        </w:rPr>
      </w:pPr>
      <w:r w:rsidRPr="00EF78D3">
        <w:rPr>
          <w:rFonts w:hint="cs"/>
          <w:b/>
          <w:bCs/>
          <w:rtl/>
        </w:rPr>
        <w:t xml:space="preserve">ورودی : 94  </w:t>
      </w:r>
      <w:r w:rsidR="00827CA7" w:rsidRPr="00EF78D3">
        <w:rPr>
          <w:rFonts w:hint="cs"/>
          <w:b/>
          <w:bCs/>
          <w:rtl/>
        </w:rPr>
        <w:t xml:space="preserve">                                                               </w:t>
      </w:r>
      <w:r w:rsidRPr="00EF78D3">
        <w:rPr>
          <w:rFonts w:hint="cs"/>
          <w:b/>
          <w:bCs/>
          <w:rtl/>
        </w:rPr>
        <w:t xml:space="preserve"> زمان کارآموزی :      </w:t>
      </w:r>
      <w:r w:rsidR="009D70D9" w:rsidRPr="00EF78D3">
        <w:rPr>
          <w:rFonts w:hint="cs"/>
          <w:b/>
          <w:bCs/>
          <w:rtl/>
        </w:rPr>
        <w:t xml:space="preserve">12:30-7:30   </w:t>
      </w:r>
      <w:r w:rsidRPr="00EF78D3">
        <w:rPr>
          <w:rFonts w:hint="cs"/>
          <w:b/>
          <w:bCs/>
          <w:rtl/>
        </w:rPr>
        <w:t xml:space="preserve">    </w:t>
      </w:r>
      <w:r w:rsidR="00312C8D">
        <w:rPr>
          <w:rFonts w:hint="cs"/>
          <w:b/>
          <w:bCs/>
          <w:rtl/>
        </w:rPr>
        <w:t xml:space="preserve">                                   </w:t>
      </w:r>
      <w:r w:rsidRPr="00EF78D3">
        <w:rPr>
          <w:rFonts w:hint="cs"/>
          <w:b/>
          <w:bCs/>
          <w:rtl/>
        </w:rPr>
        <w:t xml:space="preserve">            جمع کل واحد:</w:t>
      </w:r>
      <w:r w:rsidR="00013369" w:rsidRPr="00EF78D3">
        <w:rPr>
          <w:rFonts w:hint="cs"/>
          <w:b/>
          <w:bCs/>
          <w:rtl/>
        </w:rPr>
        <w:t xml:space="preserve">  </w:t>
      </w:r>
      <w:r w:rsidR="005B1CC2">
        <w:rPr>
          <w:rFonts w:hint="cs"/>
          <w:b/>
          <w:bCs/>
          <w:rtl/>
        </w:rPr>
        <w:t>2</w:t>
      </w:r>
      <w:r w:rsidR="00013369" w:rsidRPr="00EF78D3">
        <w:rPr>
          <w:rFonts w:hint="cs"/>
          <w:b/>
          <w:bCs/>
          <w:rtl/>
        </w:rPr>
        <w:t>واحد</w:t>
      </w:r>
    </w:p>
    <w:p w:rsidR="00B44088" w:rsidRPr="00EF78D3" w:rsidRDefault="00B44088" w:rsidP="00404208">
      <w:pPr>
        <w:rPr>
          <w:b/>
          <w:bCs/>
        </w:rPr>
      </w:pPr>
      <w:r w:rsidRPr="00EF78D3">
        <w:rPr>
          <w:rFonts w:hint="cs"/>
          <w:b/>
          <w:bCs/>
          <w:rtl/>
        </w:rPr>
        <w:t xml:space="preserve">تعداد دانشجو:  </w:t>
      </w:r>
      <w:r w:rsidR="00404208" w:rsidRPr="00EF78D3">
        <w:rPr>
          <w:rFonts w:hint="cs"/>
          <w:b/>
          <w:bCs/>
          <w:rtl/>
        </w:rPr>
        <w:t>30 نفر</w:t>
      </w:r>
      <w:r w:rsidRPr="00EF78D3">
        <w:rPr>
          <w:rFonts w:hint="cs"/>
          <w:b/>
          <w:bCs/>
          <w:rtl/>
        </w:rPr>
        <w:t xml:space="preserve">                 </w:t>
      </w:r>
      <w:r w:rsidR="00827CA7" w:rsidRPr="00EF78D3">
        <w:rPr>
          <w:rFonts w:hint="cs"/>
          <w:b/>
          <w:bCs/>
          <w:rtl/>
        </w:rPr>
        <w:t xml:space="preserve">                                                         </w:t>
      </w:r>
      <w:r w:rsidRPr="00EF78D3">
        <w:rPr>
          <w:rFonts w:hint="cs"/>
          <w:b/>
          <w:bCs/>
          <w:rtl/>
        </w:rPr>
        <w:t xml:space="preserve">    روزهای کاراموزی : </w:t>
      </w:r>
      <w:r w:rsidR="00884E0C" w:rsidRPr="00EF78D3">
        <w:rPr>
          <w:rFonts w:hint="cs"/>
          <w:b/>
          <w:bCs/>
          <w:rtl/>
        </w:rPr>
        <w:t>سه شنبه الی پنج شنبه</w:t>
      </w:r>
    </w:p>
    <w:tbl>
      <w:tblPr>
        <w:tblStyle w:val="TableGrid"/>
        <w:bidiVisual/>
        <w:tblW w:w="16412" w:type="dxa"/>
        <w:jc w:val="center"/>
        <w:tblLayout w:type="fixed"/>
        <w:tblLook w:val="04A0" w:firstRow="1" w:lastRow="0" w:firstColumn="1" w:lastColumn="0" w:noHBand="0" w:noVBand="1"/>
      </w:tblPr>
      <w:tblGrid>
        <w:gridCol w:w="609"/>
        <w:gridCol w:w="1134"/>
        <w:gridCol w:w="1134"/>
        <w:gridCol w:w="1134"/>
        <w:gridCol w:w="993"/>
        <w:gridCol w:w="1275"/>
        <w:gridCol w:w="1276"/>
        <w:gridCol w:w="992"/>
        <w:gridCol w:w="1134"/>
        <w:gridCol w:w="993"/>
        <w:gridCol w:w="850"/>
        <w:gridCol w:w="992"/>
        <w:gridCol w:w="993"/>
        <w:gridCol w:w="1134"/>
        <w:gridCol w:w="1533"/>
        <w:gridCol w:w="236"/>
      </w:tblGrid>
      <w:tr w:rsidR="001E28F8" w:rsidRPr="00E45579" w:rsidTr="001E28F8">
        <w:trPr>
          <w:trHeight w:val="818"/>
          <w:jc w:val="center"/>
        </w:trPr>
        <w:tc>
          <w:tcPr>
            <w:tcW w:w="609" w:type="dxa"/>
            <w:tcBorders>
              <w:left w:val="single" w:sz="4" w:space="0" w:color="auto"/>
              <w:tr2bl w:val="single" w:sz="4" w:space="0" w:color="auto"/>
            </w:tcBorders>
          </w:tcPr>
          <w:p w:rsidR="00220F5E" w:rsidRPr="00E45579" w:rsidRDefault="00220F5E" w:rsidP="00616690">
            <w:pPr>
              <w:jc w:val="center"/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تاریخ</w:t>
            </w:r>
          </w:p>
          <w:p w:rsidR="00220F5E" w:rsidRDefault="00220F5E" w:rsidP="001E28F8">
            <w:pPr>
              <w:jc w:val="center"/>
              <w:rPr>
                <w:b/>
                <w:bCs/>
                <w:rtl/>
              </w:rPr>
            </w:pPr>
          </w:p>
          <w:p w:rsidR="001E28F8" w:rsidRPr="00E45579" w:rsidRDefault="001E28F8" w:rsidP="001E28F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گروه</w:t>
            </w:r>
          </w:p>
        </w:tc>
        <w:tc>
          <w:tcPr>
            <w:tcW w:w="1134" w:type="dxa"/>
          </w:tcPr>
          <w:p w:rsidR="00220F5E" w:rsidRPr="00E45579" w:rsidRDefault="00220F5E" w:rsidP="001E28F8">
            <w:pPr>
              <w:rPr>
                <w:b/>
                <w:bCs/>
                <w:sz w:val="20"/>
                <w:szCs w:val="20"/>
              </w:rPr>
            </w:pPr>
            <w:r w:rsidRPr="00E45579">
              <w:rPr>
                <w:b/>
                <w:bCs/>
                <w:sz w:val="20"/>
                <w:szCs w:val="20"/>
              </w:rPr>
              <w:t>1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14/11/96</w:t>
            </w:r>
          </w:p>
        </w:tc>
        <w:tc>
          <w:tcPr>
            <w:tcW w:w="1134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21/11/96</w:t>
            </w:r>
          </w:p>
        </w:tc>
        <w:tc>
          <w:tcPr>
            <w:tcW w:w="1134" w:type="dxa"/>
          </w:tcPr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3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28/11/96</w:t>
            </w:r>
          </w:p>
        </w:tc>
        <w:tc>
          <w:tcPr>
            <w:tcW w:w="993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5/12/96</w:t>
            </w:r>
          </w:p>
        </w:tc>
        <w:tc>
          <w:tcPr>
            <w:tcW w:w="1275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12/12/96</w:t>
            </w:r>
          </w:p>
        </w:tc>
        <w:tc>
          <w:tcPr>
            <w:tcW w:w="1276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19/12/96</w:t>
            </w:r>
          </w:p>
        </w:tc>
        <w:tc>
          <w:tcPr>
            <w:tcW w:w="992" w:type="dxa"/>
          </w:tcPr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7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18/1/97</w:t>
            </w:r>
          </w:p>
        </w:tc>
        <w:tc>
          <w:tcPr>
            <w:tcW w:w="1134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25/1/97</w:t>
            </w:r>
          </w:p>
        </w:tc>
        <w:tc>
          <w:tcPr>
            <w:tcW w:w="993" w:type="dxa"/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1/2/97</w:t>
            </w:r>
          </w:p>
        </w:tc>
        <w:tc>
          <w:tcPr>
            <w:tcW w:w="850" w:type="dxa"/>
          </w:tcPr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10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8/2/97</w:t>
            </w:r>
          </w:p>
        </w:tc>
        <w:tc>
          <w:tcPr>
            <w:tcW w:w="992" w:type="dxa"/>
          </w:tcPr>
          <w:p w:rsidR="001E28F8" w:rsidRDefault="001E28F8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15/2/97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22/2/97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29/2/97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  <w:p w:rsidR="00220F5E" w:rsidRPr="00E45579" w:rsidRDefault="00220F5E" w:rsidP="001E28F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5/3/97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0F5E" w:rsidRPr="00E45579" w:rsidRDefault="00220F5E" w:rsidP="00082BF2">
            <w:pPr>
              <w:jc w:val="center"/>
              <w:rPr>
                <w:b/>
                <w:bCs/>
                <w:rtl/>
              </w:rPr>
            </w:pPr>
          </w:p>
        </w:tc>
      </w:tr>
      <w:tr w:rsidR="001E28F8" w:rsidRPr="00E45579" w:rsidTr="001E28F8">
        <w:trPr>
          <w:jc w:val="center"/>
        </w:trPr>
        <w:tc>
          <w:tcPr>
            <w:tcW w:w="609" w:type="dxa"/>
          </w:tcPr>
          <w:p w:rsidR="00220F5E" w:rsidRPr="00E45579" w:rsidRDefault="00220F5E" w:rsidP="002931EE">
            <w:pPr>
              <w:jc w:val="center"/>
              <w:rPr>
                <w:b/>
                <w:bCs/>
              </w:rPr>
            </w:pPr>
            <w:r w:rsidRPr="00E45579">
              <w:rPr>
                <w:b/>
                <w:bCs/>
              </w:rPr>
              <w:t>A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ICU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993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1275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76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92" w:type="dxa"/>
          </w:tcPr>
          <w:p w:rsidR="00220F5E" w:rsidRPr="00E45579" w:rsidRDefault="00220F5E">
            <w:pPr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1134" w:type="dxa"/>
          </w:tcPr>
          <w:p w:rsidR="00220F5E" w:rsidRPr="00E45579" w:rsidRDefault="00220F5E">
            <w:pPr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993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850" w:type="dxa"/>
          </w:tcPr>
          <w:p w:rsidR="00220F5E" w:rsidRPr="00E45579" w:rsidRDefault="00220F5E" w:rsidP="0054538D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ENT</w:t>
            </w:r>
          </w:p>
        </w:tc>
        <w:tc>
          <w:tcPr>
            <w:tcW w:w="992" w:type="dxa"/>
          </w:tcPr>
          <w:p w:rsidR="00220F5E" w:rsidRPr="00E45579" w:rsidRDefault="00220F5E" w:rsidP="0054538D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UR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GI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</w:p>
        </w:tc>
      </w:tr>
      <w:tr w:rsidR="001E28F8" w:rsidRPr="00E45579" w:rsidTr="001E28F8">
        <w:trPr>
          <w:trHeight w:val="372"/>
          <w:jc w:val="center"/>
        </w:trPr>
        <w:tc>
          <w:tcPr>
            <w:tcW w:w="609" w:type="dxa"/>
          </w:tcPr>
          <w:p w:rsidR="00220F5E" w:rsidRPr="00E45579" w:rsidRDefault="00220F5E" w:rsidP="002931EE">
            <w:pPr>
              <w:jc w:val="center"/>
              <w:rPr>
                <w:b/>
                <w:bCs/>
              </w:rPr>
            </w:pPr>
            <w:r w:rsidRPr="00E45579">
              <w:rPr>
                <w:b/>
                <w:bCs/>
              </w:rPr>
              <w:t>B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993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275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1276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992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1134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993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ENT</w:t>
            </w:r>
          </w:p>
        </w:tc>
        <w:tc>
          <w:tcPr>
            <w:tcW w:w="850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992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0F5E" w:rsidRPr="00E45579" w:rsidRDefault="00220F5E" w:rsidP="001A149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E28F8" w:rsidRPr="00E45579" w:rsidTr="001E28F8">
        <w:trPr>
          <w:jc w:val="center"/>
        </w:trPr>
        <w:tc>
          <w:tcPr>
            <w:tcW w:w="609" w:type="dxa"/>
          </w:tcPr>
          <w:p w:rsidR="00220F5E" w:rsidRPr="00E45579" w:rsidRDefault="00220F5E" w:rsidP="002931EE">
            <w:pPr>
              <w:jc w:val="center"/>
              <w:rPr>
                <w:b/>
                <w:bCs/>
              </w:rPr>
            </w:pPr>
            <w:r w:rsidRPr="00E45579">
              <w:rPr>
                <w:b/>
                <w:bCs/>
              </w:rPr>
              <w:t>C</w:t>
            </w:r>
          </w:p>
        </w:tc>
        <w:tc>
          <w:tcPr>
            <w:tcW w:w="1134" w:type="dxa"/>
          </w:tcPr>
          <w:p w:rsidR="00220F5E" w:rsidRPr="00E45579" w:rsidRDefault="00220F5E" w:rsidP="00220F5E">
            <w:pPr>
              <w:tabs>
                <w:tab w:val="center" w:pos="372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N</w:t>
            </w:r>
          </w:p>
        </w:tc>
        <w:tc>
          <w:tcPr>
            <w:tcW w:w="1134" w:type="dxa"/>
          </w:tcPr>
          <w:p w:rsidR="00220F5E" w:rsidRPr="00E45579" w:rsidRDefault="00220F5E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134" w:type="dxa"/>
          </w:tcPr>
          <w:p w:rsidR="00220F5E" w:rsidRPr="00E45579" w:rsidRDefault="00220F5E">
            <w:pPr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993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1275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1276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992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ENT</w:t>
            </w:r>
          </w:p>
        </w:tc>
        <w:tc>
          <w:tcPr>
            <w:tcW w:w="993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850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OR/DIA</w:t>
            </w:r>
          </w:p>
        </w:tc>
        <w:tc>
          <w:tcPr>
            <w:tcW w:w="992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E28F8" w:rsidRPr="00E45579" w:rsidTr="001E28F8">
        <w:trPr>
          <w:trHeight w:val="159"/>
          <w:jc w:val="center"/>
        </w:trPr>
        <w:tc>
          <w:tcPr>
            <w:tcW w:w="609" w:type="dxa"/>
          </w:tcPr>
          <w:p w:rsidR="00220F5E" w:rsidRPr="00E45579" w:rsidRDefault="00220F5E" w:rsidP="002931EE">
            <w:pPr>
              <w:jc w:val="center"/>
              <w:rPr>
                <w:b/>
                <w:bCs/>
              </w:rPr>
            </w:pPr>
            <w:r w:rsidRPr="00E45579">
              <w:rPr>
                <w:b/>
                <w:bCs/>
              </w:rPr>
              <w:t>D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OR/DIA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OR/DIA</w:t>
            </w:r>
          </w:p>
        </w:tc>
        <w:tc>
          <w:tcPr>
            <w:tcW w:w="1134" w:type="dxa"/>
          </w:tcPr>
          <w:p w:rsidR="00220F5E" w:rsidRPr="00E45579" w:rsidRDefault="00220F5E" w:rsidP="0001336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93" w:type="dxa"/>
          </w:tcPr>
          <w:p w:rsidR="00220F5E" w:rsidRPr="00E45579" w:rsidRDefault="00220F5E">
            <w:pPr>
              <w:rPr>
                <w:b/>
                <w:bCs/>
              </w:rPr>
            </w:pPr>
            <w:r>
              <w:rPr>
                <w:b/>
                <w:bCs/>
              </w:rPr>
              <w:t>ENT</w:t>
            </w:r>
          </w:p>
        </w:tc>
        <w:tc>
          <w:tcPr>
            <w:tcW w:w="1275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1276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992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134" w:type="dxa"/>
          </w:tcPr>
          <w:p w:rsidR="00220F5E" w:rsidRPr="00E45579" w:rsidRDefault="00220F5E" w:rsidP="001657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993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850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992" w:type="dxa"/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220F5E" w:rsidRPr="00E45579" w:rsidRDefault="00220F5E" w:rsidP="00545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  <w:r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0F5E" w:rsidRPr="00E45579" w:rsidRDefault="00220F5E" w:rsidP="00013369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2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450"/>
        <w:gridCol w:w="1800"/>
        <w:gridCol w:w="2160"/>
        <w:gridCol w:w="1620"/>
        <w:gridCol w:w="1620"/>
      </w:tblGrid>
      <w:tr w:rsidR="00B44088" w:rsidRPr="00E45579" w:rsidTr="00AE01F3">
        <w:trPr>
          <w:trHeight w:val="257"/>
        </w:trPr>
        <w:tc>
          <w:tcPr>
            <w:tcW w:w="450" w:type="dxa"/>
          </w:tcPr>
          <w:p w:rsidR="00B44088" w:rsidRPr="00E45579" w:rsidRDefault="00B44088" w:rsidP="00B04D92">
            <w:pPr>
              <w:rPr>
                <w:b/>
                <w:bCs/>
                <w:rtl/>
              </w:rPr>
            </w:pPr>
          </w:p>
        </w:tc>
        <w:tc>
          <w:tcPr>
            <w:tcW w:w="1800" w:type="dxa"/>
          </w:tcPr>
          <w:p w:rsidR="00B44088" w:rsidRPr="00E45579" w:rsidRDefault="00107224" w:rsidP="00B04D92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A</w:t>
            </w:r>
          </w:p>
        </w:tc>
        <w:tc>
          <w:tcPr>
            <w:tcW w:w="2160" w:type="dxa"/>
          </w:tcPr>
          <w:p w:rsidR="00B44088" w:rsidRPr="00E45579" w:rsidRDefault="00107224" w:rsidP="00B04D92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B</w:t>
            </w:r>
          </w:p>
        </w:tc>
        <w:tc>
          <w:tcPr>
            <w:tcW w:w="1620" w:type="dxa"/>
          </w:tcPr>
          <w:p w:rsidR="00B44088" w:rsidRPr="00E45579" w:rsidRDefault="00107224" w:rsidP="00B04D92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C</w:t>
            </w:r>
          </w:p>
        </w:tc>
        <w:tc>
          <w:tcPr>
            <w:tcW w:w="1620" w:type="dxa"/>
          </w:tcPr>
          <w:p w:rsidR="00B44088" w:rsidRPr="00E45579" w:rsidRDefault="00107224" w:rsidP="00B04D92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D</w:t>
            </w:r>
          </w:p>
        </w:tc>
      </w:tr>
      <w:tr w:rsidR="00B44088" w:rsidRPr="00E45579" w:rsidTr="00AE01F3">
        <w:trPr>
          <w:trHeight w:val="257"/>
        </w:trPr>
        <w:tc>
          <w:tcPr>
            <w:tcW w:w="450" w:type="dxa"/>
          </w:tcPr>
          <w:p w:rsidR="00B44088" w:rsidRPr="00E45579" w:rsidRDefault="00B44088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80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فاطمه ایرانمنش</w:t>
            </w:r>
          </w:p>
        </w:tc>
        <w:tc>
          <w:tcPr>
            <w:tcW w:w="216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عارفه تکلوزاده</w:t>
            </w:r>
          </w:p>
        </w:tc>
        <w:tc>
          <w:tcPr>
            <w:tcW w:w="162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زینب باقری</w:t>
            </w:r>
          </w:p>
        </w:tc>
        <w:tc>
          <w:tcPr>
            <w:tcW w:w="162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پریا عزیزی</w:t>
            </w:r>
          </w:p>
        </w:tc>
      </w:tr>
      <w:tr w:rsidR="00B44088" w:rsidRPr="00E45579" w:rsidTr="00AE01F3">
        <w:trPr>
          <w:trHeight w:val="273"/>
        </w:trPr>
        <w:tc>
          <w:tcPr>
            <w:tcW w:w="450" w:type="dxa"/>
          </w:tcPr>
          <w:p w:rsidR="00B44088" w:rsidRPr="00E45579" w:rsidRDefault="00B44088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180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فائزه آبکار</w:t>
            </w:r>
          </w:p>
        </w:tc>
        <w:tc>
          <w:tcPr>
            <w:tcW w:w="216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هانیه جهان آرا</w:t>
            </w:r>
          </w:p>
        </w:tc>
        <w:tc>
          <w:tcPr>
            <w:tcW w:w="162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عادله سلیمانی فرد</w:t>
            </w:r>
          </w:p>
        </w:tc>
        <w:tc>
          <w:tcPr>
            <w:tcW w:w="162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سها اقابابایی</w:t>
            </w:r>
          </w:p>
        </w:tc>
      </w:tr>
      <w:tr w:rsidR="00B44088" w:rsidRPr="00E45579" w:rsidTr="00AE01F3">
        <w:trPr>
          <w:trHeight w:val="257"/>
        </w:trPr>
        <w:tc>
          <w:tcPr>
            <w:tcW w:w="450" w:type="dxa"/>
          </w:tcPr>
          <w:p w:rsidR="00B44088" w:rsidRPr="00E45579" w:rsidRDefault="00B44088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180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سحرسلیمانی</w:t>
            </w:r>
          </w:p>
        </w:tc>
        <w:tc>
          <w:tcPr>
            <w:tcW w:w="216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زهره شمس الدینی</w:t>
            </w:r>
          </w:p>
        </w:tc>
        <w:tc>
          <w:tcPr>
            <w:tcW w:w="1620" w:type="dxa"/>
          </w:tcPr>
          <w:p w:rsidR="00B44088" w:rsidRPr="00E45579" w:rsidRDefault="00F17B10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فائزه محمدی</w:t>
            </w:r>
          </w:p>
        </w:tc>
        <w:tc>
          <w:tcPr>
            <w:tcW w:w="1620" w:type="dxa"/>
          </w:tcPr>
          <w:p w:rsidR="00B44088" w:rsidRPr="00E45579" w:rsidRDefault="008E622E" w:rsidP="00B04D9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  جواد تکفلی</w:t>
            </w:r>
          </w:p>
        </w:tc>
      </w:tr>
      <w:tr w:rsidR="00EC193F" w:rsidRPr="00E45579" w:rsidTr="00AE01F3">
        <w:trPr>
          <w:trHeight w:val="257"/>
        </w:trPr>
        <w:tc>
          <w:tcPr>
            <w:tcW w:w="45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180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اسما پور محی آبادی</w:t>
            </w:r>
          </w:p>
        </w:tc>
        <w:tc>
          <w:tcPr>
            <w:tcW w:w="216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رزگار حیدری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علی ایزدی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زینب طبسی</w:t>
            </w:r>
          </w:p>
        </w:tc>
      </w:tr>
      <w:tr w:rsidR="00EC193F" w:rsidRPr="00E45579" w:rsidTr="00AE01F3">
        <w:trPr>
          <w:trHeight w:val="257"/>
        </w:trPr>
        <w:tc>
          <w:tcPr>
            <w:tcW w:w="45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180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مهسا پیرمرادی</w:t>
            </w:r>
          </w:p>
        </w:tc>
        <w:tc>
          <w:tcPr>
            <w:tcW w:w="216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امیر حسین دهقانزاده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علی اسماعیلی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سجاد بهادر</w:t>
            </w:r>
          </w:p>
        </w:tc>
      </w:tr>
      <w:tr w:rsidR="00EC193F" w:rsidRPr="00E45579" w:rsidTr="00AE01F3">
        <w:trPr>
          <w:trHeight w:val="273"/>
        </w:trPr>
        <w:tc>
          <w:tcPr>
            <w:tcW w:w="45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180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احمد صادق زاده</w:t>
            </w:r>
          </w:p>
        </w:tc>
        <w:tc>
          <w:tcPr>
            <w:tcW w:w="2160" w:type="dxa"/>
          </w:tcPr>
          <w:p w:rsidR="00EC193F" w:rsidRPr="00E45579" w:rsidRDefault="001419EA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علی</w:t>
            </w:r>
            <w:r w:rsidR="00EC193F" w:rsidRPr="00E45579">
              <w:rPr>
                <w:rFonts w:hint="cs"/>
                <w:b/>
                <w:bCs/>
                <w:rtl/>
              </w:rPr>
              <w:t>رضا موسی جعفرآباد</w:t>
            </w:r>
          </w:p>
        </w:tc>
        <w:tc>
          <w:tcPr>
            <w:tcW w:w="1620" w:type="dxa"/>
          </w:tcPr>
          <w:p w:rsidR="00EC193F" w:rsidRPr="00E45579" w:rsidRDefault="00C00873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وحید مالکی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ناصر ربیعی</w:t>
            </w:r>
          </w:p>
        </w:tc>
      </w:tr>
      <w:tr w:rsidR="00EC193F" w:rsidRPr="00E45579" w:rsidTr="00AE01F3">
        <w:trPr>
          <w:trHeight w:val="257"/>
        </w:trPr>
        <w:tc>
          <w:tcPr>
            <w:tcW w:w="45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180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سهراب زارع</w:t>
            </w:r>
          </w:p>
        </w:tc>
        <w:tc>
          <w:tcPr>
            <w:tcW w:w="216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تقی رضازاده</w:t>
            </w:r>
          </w:p>
        </w:tc>
        <w:tc>
          <w:tcPr>
            <w:tcW w:w="1620" w:type="dxa"/>
          </w:tcPr>
          <w:p w:rsidR="00EC193F" w:rsidRPr="00E45579" w:rsidRDefault="00884E0C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حوری</w:t>
            </w: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مهدی مومنی</w:t>
            </w:r>
          </w:p>
        </w:tc>
      </w:tr>
      <w:tr w:rsidR="00EC193F" w:rsidRPr="00E45579" w:rsidTr="00AE01F3">
        <w:trPr>
          <w:trHeight w:val="75"/>
        </w:trPr>
        <w:tc>
          <w:tcPr>
            <w:tcW w:w="45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180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رامین هنر مند </w:t>
            </w:r>
          </w:p>
        </w:tc>
        <w:tc>
          <w:tcPr>
            <w:tcW w:w="216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</w:p>
        </w:tc>
        <w:tc>
          <w:tcPr>
            <w:tcW w:w="1620" w:type="dxa"/>
          </w:tcPr>
          <w:p w:rsidR="00EC193F" w:rsidRPr="00E45579" w:rsidRDefault="00EC193F" w:rsidP="00EC193F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فاطمه میرزایی</w:t>
            </w:r>
          </w:p>
        </w:tc>
      </w:tr>
    </w:tbl>
    <w:tbl>
      <w:tblPr>
        <w:tblStyle w:val="TableGrid"/>
        <w:tblpPr w:leftFromText="180" w:rightFromText="180" w:vertAnchor="text" w:horzAnchor="page" w:tblpX="1993" w:tblpY="322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1624"/>
        <w:gridCol w:w="2126"/>
        <w:gridCol w:w="1560"/>
      </w:tblGrid>
      <w:tr w:rsidR="00E92CD2" w:rsidRPr="00E45579" w:rsidTr="00A46AC2">
        <w:trPr>
          <w:trHeight w:val="234"/>
        </w:trPr>
        <w:tc>
          <w:tcPr>
            <w:tcW w:w="630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بخش </w:t>
            </w:r>
          </w:p>
        </w:tc>
        <w:tc>
          <w:tcPr>
            <w:tcW w:w="1624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بخش مربوطه</w:t>
            </w:r>
          </w:p>
        </w:tc>
        <w:tc>
          <w:tcPr>
            <w:tcW w:w="2126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بیمارستان</w:t>
            </w:r>
          </w:p>
        </w:tc>
        <w:tc>
          <w:tcPr>
            <w:tcW w:w="1560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مربی</w:t>
            </w:r>
          </w:p>
        </w:tc>
      </w:tr>
      <w:tr w:rsidR="00E92CD2" w:rsidRPr="00E45579" w:rsidTr="00A46AC2">
        <w:trPr>
          <w:trHeight w:val="300"/>
        </w:trPr>
        <w:tc>
          <w:tcPr>
            <w:tcW w:w="630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ICU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مراقبتهای ویژه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تامین اجتماعی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خانم حسین زاده</w:t>
            </w:r>
          </w:p>
        </w:tc>
      </w:tr>
      <w:tr w:rsidR="00E92CD2" w:rsidRPr="00E45579" w:rsidTr="00A46AC2">
        <w:trPr>
          <w:trHeight w:val="480"/>
        </w:trPr>
        <w:tc>
          <w:tcPr>
            <w:tcW w:w="630" w:type="dxa"/>
            <w:tcBorders>
              <w:top w:val="single" w:sz="4" w:space="0" w:color="auto"/>
            </w:tcBorders>
          </w:tcPr>
          <w:p w:rsidR="00E92CD2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ENT</w:t>
            </w:r>
          </w:p>
          <w:p w:rsidR="00E92CD2" w:rsidRDefault="00E92CD2" w:rsidP="00A46AC2">
            <w:pPr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</w:tcBorders>
          </w:tcPr>
          <w:p w:rsidR="00E92CD2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گوش ،حلق ،بینی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92CD2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شفا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92CD2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خانم زنگی آبادی</w:t>
            </w:r>
          </w:p>
        </w:tc>
      </w:tr>
      <w:tr w:rsidR="00E92CD2" w:rsidRPr="00E45579" w:rsidTr="00A46AC2">
        <w:trPr>
          <w:trHeight w:val="135"/>
        </w:trPr>
        <w:tc>
          <w:tcPr>
            <w:tcW w:w="630" w:type="dxa"/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CCU</w:t>
            </w:r>
          </w:p>
        </w:tc>
        <w:tc>
          <w:tcPr>
            <w:tcW w:w="1624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مراقبتهای قلبی</w:t>
            </w:r>
          </w:p>
        </w:tc>
        <w:tc>
          <w:tcPr>
            <w:tcW w:w="2126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تامین اجتماعی</w:t>
            </w:r>
          </w:p>
        </w:tc>
        <w:tc>
          <w:tcPr>
            <w:tcW w:w="1560" w:type="dxa"/>
          </w:tcPr>
          <w:p w:rsidR="00E92CD2" w:rsidRPr="00E45579" w:rsidRDefault="00687809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آقای ظهیرصادقی</w:t>
            </w:r>
          </w:p>
        </w:tc>
      </w:tr>
      <w:tr w:rsidR="00E92CD2" w:rsidRPr="00E45579" w:rsidTr="00A46AC2">
        <w:trPr>
          <w:trHeight w:val="135"/>
        </w:trPr>
        <w:tc>
          <w:tcPr>
            <w:tcW w:w="630" w:type="dxa"/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624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جراحی اعصاب</w:t>
            </w:r>
          </w:p>
        </w:tc>
        <w:tc>
          <w:tcPr>
            <w:tcW w:w="2126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باهنر</w:t>
            </w:r>
          </w:p>
        </w:tc>
        <w:tc>
          <w:tcPr>
            <w:tcW w:w="1560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خانم زینلی </w:t>
            </w:r>
          </w:p>
        </w:tc>
      </w:tr>
      <w:tr w:rsidR="00E92CD2" w:rsidRPr="00E45579" w:rsidTr="00A46AC2">
        <w:trPr>
          <w:trHeight w:val="144"/>
        </w:trPr>
        <w:tc>
          <w:tcPr>
            <w:tcW w:w="630" w:type="dxa"/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1624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اورولوژی</w:t>
            </w:r>
          </w:p>
        </w:tc>
        <w:tc>
          <w:tcPr>
            <w:tcW w:w="2126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باهنر</w:t>
            </w:r>
          </w:p>
        </w:tc>
        <w:tc>
          <w:tcPr>
            <w:tcW w:w="1560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آقای خضری</w:t>
            </w:r>
          </w:p>
        </w:tc>
      </w:tr>
      <w:tr w:rsidR="00E92CD2" w:rsidRPr="00E45579" w:rsidTr="00A46AC2">
        <w:trPr>
          <w:trHeight w:val="144"/>
        </w:trPr>
        <w:tc>
          <w:tcPr>
            <w:tcW w:w="630" w:type="dxa"/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D3670A">
              <w:rPr>
                <w:b/>
                <w:bCs/>
              </w:rPr>
              <w:t>I</w:t>
            </w:r>
          </w:p>
        </w:tc>
        <w:tc>
          <w:tcPr>
            <w:tcW w:w="1624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گوارش</w:t>
            </w:r>
          </w:p>
        </w:tc>
        <w:tc>
          <w:tcPr>
            <w:tcW w:w="2126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افضلی پور</w:t>
            </w:r>
          </w:p>
        </w:tc>
        <w:tc>
          <w:tcPr>
            <w:tcW w:w="1560" w:type="dxa"/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خانم فرحبخش</w:t>
            </w:r>
          </w:p>
        </w:tc>
      </w:tr>
      <w:tr w:rsidR="00E92CD2" w:rsidRPr="00E45579" w:rsidTr="00A46AC2">
        <w:trPr>
          <w:trHeight w:val="335"/>
        </w:trPr>
        <w:tc>
          <w:tcPr>
            <w:tcW w:w="630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چشم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92CD2" w:rsidRPr="00E45579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شفا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92CD2" w:rsidRDefault="00E92CD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خانم </w:t>
            </w:r>
            <w:r w:rsidR="00B12914">
              <w:rPr>
                <w:rFonts w:hint="cs"/>
                <w:b/>
                <w:bCs/>
                <w:rtl/>
              </w:rPr>
              <w:t xml:space="preserve">کربلایی </w:t>
            </w:r>
          </w:p>
          <w:p w:rsidR="009E32BC" w:rsidRPr="00E45579" w:rsidRDefault="009E32BC" w:rsidP="00A46AC2">
            <w:pPr>
              <w:rPr>
                <w:b/>
                <w:bCs/>
                <w:rtl/>
              </w:rPr>
            </w:pPr>
          </w:p>
        </w:tc>
      </w:tr>
      <w:tr w:rsidR="00A46AC2" w:rsidRPr="00E45579" w:rsidTr="00A46AC2">
        <w:trPr>
          <w:trHeight w:val="45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اتاق عمل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تامین اجتماعی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خانم پورحبیبی</w:t>
            </w:r>
          </w:p>
          <w:p w:rsidR="00A46AC2" w:rsidRDefault="00A46AC2" w:rsidP="00A46AC2">
            <w:pPr>
              <w:rPr>
                <w:b/>
                <w:bCs/>
                <w:rtl/>
              </w:rPr>
            </w:pPr>
          </w:p>
        </w:tc>
      </w:tr>
      <w:tr w:rsidR="00A46AC2" w:rsidRPr="00E45579" w:rsidTr="00A46AC2">
        <w:trPr>
          <w:trHeight w:val="195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</w:rPr>
            </w:pPr>
            <w:r>
              <w:rPr>
                <w:b/>
                <w:bCs/>
              </w:rPr>
              <w:t>DIA</w:t>
            </w: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دیالیز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سینا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6AC2" w:rsidRDefault="00A46AC2" w:rsidP="00A46AC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آقای سلطانی</w:t>
            </w:r>
          </w:p>
        </w:tc>
      </w:tr>
      <w:tr w:rsidR="00AE01F3" w:rsidRPr="00E45579" w:rsidTr="00AE01F3">
        <w:trPr>
          <w:trHeight w:val="240"/>
        </w:trPr>
        <w:tc>
          <w:tcPr>
            <w:tcW w:w="59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01F3" w:rsidRDefault="00AE01F3" w:rsidP="00A46AC2">
            <w:pPr>
              <w:rPr>
                <w:b/>
                <w:bCs/>
                <w:rtl/>
              </w:rPr>
            </w:pPr>
          </w:p>
        </w:tc>
      </w:tr>
    </w:tbl>
    <w:p w:rsidR="00B44088" w:rsidRPr="00E45579" w:rsidRDefault="00B44088" w:rsidP="00B44088">
      <w:pPr>
        <w:rPr>
          <w:b/>
          <w:bCs/>
          <w:rtl/>
        </w:rPr>
      </w:pPr>
    </w:p>
    <w:p w:rsidR="00F17B10" w:rsidRPr="00E45579" w:rsidRDefault="00F17B10" w:rsidP="00F17B10">
      <w:pPr>
        <w:rPr>
          <w:b/>
          <w:bCs/>
          <w:sz w:val="28"/>
          <w:szCs w:val="28"/>
          <w:rtl/>
        </w:rPr>
      </w:pPr>
    </w:p>
    <w:p w:rsidR="00F17B10" w:rsidRPr="00E45579" w:rsidRDefault="00F17B10" w:rsidP="00F17B10">
      <w:pPr>
        <w:rPr>
          <w:b/>
          <w:bCs/>
          <w:sz w:val="28"/>
          <w:szCs w:val="28"/>
          <w:rtl/>
        </w:rPr>
      </w:pPr>
    </w:p>
    <w:p w:rsidR="00F17B10" w:rsidRPr="00E45579" w:rsidRDefault="00F17B10" w:rsidP="00F17B10">
      <w:pPr>
        <w:rPr>
          <w:b/>
          <w:bCs/>
          <w:sz w:val="28"/>
          <w:szCs w:val="28"/>
          <w:rtl/>
        </w:rPr>
      </w:pPr>
    </w:p>
    <w:p w:rsidR="00F17B10" w:rsidRPr="00E45579" w:rsidRDefault="00F17B10" w:rsidP="00F17B10">
      <w:pPr>
        <w:rPr>
          <w:b/>
          <w:bCs/>
          <w:sz w:val="28"/>
          <w:szCs w:val="28"/>
          <w:rtl/>
        </w:rPr>
      </w:pPr>
    </w:p>
    <w:p w:rsidR="0032782E" w:rsidRPr="00E45579" w:rsidRDefault="0054538D" w:rsidP="00B44088">
      <w:pPr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5476240</wp:posOffset>
                </wp:positionH>
                <wp:positionV relativeFrom="paragraph">
                  <wp:posOffset>215265</wp:posOffset>
                </wp:positionV>
                <wp:extent cx="4417695" cy="1253490"/>
                <wp:effectExtent l="10795" t="13335" r="10160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7695" cy="1253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8E1" w:rsidRDefault="00EB68E1" w:rsidP="004C30A9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A1E0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توجه:</w:t>
                            </w:r>
                          </w:p>
                          <w:p w:rsidR="00EB68E1" w:rsidRPr="009A1E0C" w:rsidRDefault="00EB68E1" w:rsidP="004C30A9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A1E0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دانشجویان بایستی اتیکت شناسایی را حتما داشته باشند</w:t>
                            </w:r>
                          </w:p>
                          <w:p w:rsidR="00EB68E1" w:rsidRPr="009A1E0C" w:rsidRDefault="00EB68E1" w:rsidP="004C30A9">
                            <w:pPr>
                              <w:tabs>
                                <w:tab w:val="left" w:pos="15025"/>
                              </w:tabs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A1E0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وهمچنین از اوردن تلفن همراه به بخش خودداری نمایند.                                                      </w:t>
                            </w:r>
                          </w:p>
                          <w:p w:rsidR="00EB68E1" w:rsidRDefault="00EB68E1" w:rsidP="004C30A9">
                            <w:pPr>
                              <w:tabs>
                                <w:tab w:val="left" w:pos="15025"/>
                              </w:tabs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A1E0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هرگونه تغییر در گروه بندی از طرف دانشجو غیبت محسوب می شود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:rsidR="00EB68E1" w:rsidRPr="00ED28A1" w:rsidRDefault="00EB68E1" w:rsidP="004C30A9">
                            <w:pPr>
                              <w:tabs>
                                <w:tab w:val="left" w:pos="15025"/>
                              </w:tabs>
                              <w:spacing w:after="0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  <w:r w:rsidRPr="00ED28A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  <w:t>کارآموزی دیالیزشیفت عصرمی باشد.</w:t>
                            </w:r>
                          </w:p>
                          <w:p w:rsidR="00EB68E1" w:rsidRDefault="00EB68E1" w:rsidP="004C30A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431.2pt;margin-top:16.95pt;width:347.85pt;height:9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" strokecolor="white [3212]">
                <v:textbox>
                  <w:txbxContent>
                    <w:p w:rsidR="00EB68E1" w:rsidRDefault="00EB68E1" w:rsidP="004C30A9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A1E0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توجه:</w:t>
                      </w:r>
                    </w:p>
                    <w:p w:rsidR="00EB68E1" w:rsidRPr="009A1E0C" w:rsidRDefault="00EB68E1" w:rsidP="004C30A9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A1E0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دانشجویان بایستی اتیکت شناسایی را حتما داشته باشند</w:t>
                      </w:r>
                    </w:p>
                    <w:p w:rsidR="00EB68E1" w:rsidRPr="009A1E0C" w:rsidRDefault="00EB68E1" w:rsidP="004C30A9">
                      <w:pPr>
                        <w:tabs>
                          <w:tab w:val="left" w:pos="15025"/>
                        </w:tabs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A1E0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وهمچنین از اوردن تلفن همراه به بخش خودداری نمایند.                                                      </w:t>
                      </w:r>
                    </w:p>
                    <w:p w:rsidR="00EB68E1" w:rsidRDefault="00EB68E1" w:rsidP="004C30A9">
                      <w:pPr>
                        <w:tabs>
                          <w:tab w:val="left" w:pos="15025"/>
                        </w:tabs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A1E0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هرگونه تغییر در گروه بندی از طرف دانشجو غیبت محسوب می شود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:rsidR="00EB68E1" w:rsidRPr="00ED28A1" w:rsidRDefault="00EB68E1" w:rsidP="004C30A9">
                      <w:pPr>
                        <w:tabs>
                          <w:tab w:val="left" w:pos="15025"/>
                        </w:tabs>
                        <w:spacing w:after="0"/>
                        <w:rPr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</w:pPr>
                      <w:r w:rsidRPr="00ED28A1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  <w:t>کارآموزی دیالیزشیفت عصرمی باشد.</w:t>
                      </w:r>
                    </w:p>
                    <w:p w:rsidR="00EB68E1" w:rsidRDefault="00EB68E1" w:rsidP="004C30A9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 w:rsidR="00E85364">
        <w:rPr>
          <w:rFonts w:hint="cs"/>
          <w:b/>
          <w:bCs/>
          <w:sz w:val="24"/>
          <w:szCs w:val="24"/>
          <w:rtl/>
        </w:rPr>
        <w:t>+</w:t>
      </w:r>
    </w:p>
    <w:p w:rsidR="0032782E" w:rsidRPr="00E45579" w:rsidRDefault="0032782E" w:rsidP="00B44088">
      <w:pPr>
        <w:rPr>
          <w:b/>
          <w:bCs/>
          <w:sz w:val="24"/>
          <w:szCs w:val="24"/>
          <w:rtl/>
        </w:rPr>
      </w:pPr>
    </w:p>
    <w:p w:rsidR="0032782E" w:rsidRDefault="0054538D" w:rsidP="00B44088">
      <w:pPr>
        <w:rPr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1403985</wp:posOffset>
                </wp:positionH>
                <wp:positionV relativeFrom="paragraph">
                  <wp:posOffset>158115</wp:posOffset>
                </wp:positionV>
                <wp:extent cx="4133850" cy="175260"/>
                <wp:effectExtent l="5715" t="12700" r="13335" b="1206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8E1" w:rsidRPr="009A1E0C" w:rsidRDefault="00EB68E1" w:rsidP="00C6483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10.55pt;margin-top:12.45pt;width:325.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" strokecolor="white [3212]">
                <v:textbox>
                  <w:txbxContent>
                    <w:p w:rsidR="00EB68E1" w:rsidRPr="009A1E0C" w:rsidRDefault="00EB68E1" w:rsidP="00C6483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32782E" w:rsidRDefault="0032782E" w:rsidP="00B44088">
      <w:pPr>
        <w:rPr>
          <w:sz w:val="24"/>
          <w:szCs w:val="24"/>
          <w:rtl/>
        </w:rPr>
      </w:pPr>
    </w:p>
    <w:p w:rsidR="001419EA" w:rsidRDefault="001419EA" w:rsidP="00B44088">
      <w:pPr>
        <w:rPr>
          <w:sz w:val="24"/>
          <w:szCs w:val="24"/>
          <w:rtl/>
        </w:rPr>
      </w:pPr>
    </w:p>
    <w:p w:rsidR="001419EA" w:rsidRDefault="001419EA" w:rsidP="00B44088">
      <w:pPr>
        <w:rPr>
          <w:sz w:val="24"/>
          <w:szCs w:val="24"/>
          <w:rtl/>
        </w:rPr>
      </w:pPr>
    </w:p>
    <w:p w:rsidR="00312C8D" w:rsidRDefault="00312C8D" w:rsidP="00B44088">
      <w:pPr>
        <w:rPr>
          <w:sz w:val="24"/>
          <w:szCs w:val="24"/>
          <w:rtl/>
        </w:rPr>
      </w:pPr>
    </w:p>
    <w:p w:rsidR="00312C8D" w:rsidRDefault="00312C8D" w:rsidP="00B44088">
      <w:pPr>
        <w:rPr>
          <w:sz w:val="24"/>
          <w:szCs w:val="24"/>
          <w:rtl/>
        </w:rPr>
      </w:pPr>
    </w:p>
    <w:p w:rsidR="00C46260" w:rsidRDefault="00C46260" w:rsidP="00C955A6">
      <w:pPr>
        <w:rPr>
          <w:b/>
          <w:bCs/>
          <w:rtl/>
        </w:rPr>
      </w:pPr>
    </w:p>
    <w:p w:rsidR="006C14E7" w:rsidRPr="00312C8D" w:rsidRDefault="0032782E" w:rsidP="00E45579">
      <w:pPr>
        <w:jc w:val="center"/>
        <w:rPr>
          <w:b/>
          <w:bCs/>
          <w:sz w:val="24"/>
          <w:szCs w:val="24"/>
          <w:rtl/>
        </w:rPr>
      </w:pPr>
      <w:r w:rsidRPr="00312C8D">
        <w:rPr>
          <w:rFonts w:hint="cs"/>
          <w:b/>
          <w:bCs/>
          <w:sz w:val="24"/>
          <w:szCs w:val="24"/>
          <w:rtl/>
        </w:rPr>
        <w:t>دانشکده پرستاری زرند</w:t>
      </w:r>
    </w:p>
    <w:p w:rsidR="006C14E7" w:rsidRPr="00E45579" w:rsidRDefault="006C14E7" w:rsidP="00747614">
      <w:pPr>
        <w:rPr>
          <w:b/>
          <w:bCs/>
          <w:rtl/>
        </w:rPr>
      </w:pPr>
      <w:r w:rsidRPr="00E45579">
        <w:rPr>
          <w:rFonts w:hint="cs"/>
          <w:b/>
          <w:bCs/>
          <w:rtl/>
        </w:rPr>
        <w:t xml:space="preserve">دانشجویان: روزانه                                              نیمسال </w:t>
      </w:r>
      <w:r w:rsidR="00747614">
        <w:rPr>
          <w:rFonts w:hint="cs"/>
          <w:b/>
          <w:bCs/>
          <w:rtl/>
        </w:rPr>
        <w:t>دوم</w:t>
      </w:r>
      <w:r w:rsidR="00F84175" w:rsidRPr="00E45579">
        <w:rPr>
          <w:rFonts w:hint="cs"/>
          <w:b/>
          <w:bCs/>
          <w:rtl/>
        </w:rPr>
        <w:t xml:space="preserve"> 97-96</w:t>
      </w:r>
      <w:r w:rsidRPr="00E45579">
        <w:rPr>
          <w:rFonts w:hint="cs"/>
          <w:b/>
          <w:bCs/>
          <w:rtl/>
        </w:rPr>
        <w:t xml:space="preserve">         </w:t>
      </w:r>
      <w:r w:rsidR="007F5F58">
        <w:rPr>
          <w:rFonts w:hint="cs"/>
          <w:b/>
          <w:bCs/>
          <w:rtl/>
        </w:rPr>
        <w:t xml:space="preserve">               </w:t>
      </w:r>
      <w:r w:rsidRPr="00E45579">
        <w:rPr>
          <w:rFonts w:hint="cs"/>
          <w:b/>
          <w:bCs/>
          <w:rtl/>
        </w:rPr>
        <w:t xml:space="preserve">          واحد کارآموزی: </w:t>
      </w:r>
      <w:r w:rsidR="00870FD4" w:rsidRPr="00E45579">
        <w:rPr>
          <w:rFonts w:hint="cs"/>
          <w:b/>
          <w:bCs/>
          <w:rtl/>
        </w:rPr>
        <w:t xml:space="preserve"> </w:t>
      </w:r>
      <w:r w:rsidR="00C46260">
        <w:rPr>
          <w:rFonts w:hint="cs"/>
          <w:b/>
          <w:bCs/>
          <w:rtl/>
        </w:rPr>
        <w:t xml:space="preserve">کارآموزی </w:t>
      </w:r>
      <w:r w:rsidR="00F84175" w:rsidRPr="00E45579">
        <w:rPr>
          <w:rFonts w:hint="cs"/>
          <w:b/>
          <w:bCs/>
          <w:rtl/>
        </w:rPr>
        <w:t>سا</w:t>
      </w:r>
      <w:r w:rsidR="0076074E" w:rsidRPr="00E45579">
        <w:rPr>
          <w:rFonts w:hint="cs"/>
          <w:b/>
          <w:bCs/>
          <w:rtl/>
        </w:rPr>
        <w:t xml:space="preserve"> ل</w:t>
      </w:r>
      <w:r w:rsidR="00F84175" w:rsidRPr="00E45579">
        <w:rPr>
          <w:rFonts w:hint="cs"/>
          <w:b/>
          <w:bCs/>
          <w:rtl/>
        </w:rPr>
        <w:t>من</w:t>
      </w:r>
      <w:r w:rsidR="00C46260">
        <w:rPr>
          <w:rFonts w:hint="cs"/>
          <w:b/>
          <w:bCs/>
          <w:rtl/>
        </w:rPr>
        <w:t>د</w:t>
      </w:r>
      <w:r w:rsidR="00F84175" w:rsidRPr="00E45579">
        <w:rPr>
          <w:rFonts w:hint="cs"/>
          <w:b/>
          <w:bCs/>
          <w:rtl/>
        </w:rPr>
        <w:t xml:space="preserve"> 2 واحد+کارآموزی </w:t>
      </w:r>
      <w:r w:rsidR="00C46260">
        <w:rPr>
          <w:rFonts w:hint="cs"/>
          <w:b/>
          <w:bCs/>
          <w:rtl/>
        </w:rPr>
        <w:t>پرستاری سلامت جامعه فردوخانواده ومحیط</w:t>
      </w:r>
      <w:r w:rsidR="006D16C8">
        <w:rPr>
          <w:rFonts w:hint="cs"/>
          <w:b/>
          <w:bCs/>
          <w:rtl/>
        </w:rPr>
        <w:t>2 واحد</w:t>
      </w:r>
    </w:p>
    <w:p w:rsidR="006C14E7" w:rsidRPr="00E45579" w:rsidRDefault="006C14E7" w:rsidP="00E6607F">
      <w:pPr>
        <w:rPr>
          <w:b/>
          <w:bCs/>
          <w:rtl/>
        </w:rPr>
      </w:pPr>
      <w:r w:rsidRPr="00E45579">
        <w:rPr>
          <w:rFonts w:hint="cs"/>
          <w:b/>
          <w:bCs/>
          <w:rtl/>
        </w:rPr>
        <w:t>ورودی : 9</w:t>
      </w:r>
      <w:r w:rsidR="00870FD4" w:rsidRPr="00E45579">
        <w:rPr>
          <w:rFonts w:hint="cs"/>
          <w:b/>
          <w:bCs/>
          <w:rtl/>
        </w:rPr>
        <w:t>5</w:t>
      </w:r>
      <w:r w:rsidRPr="00E45579">
        <w:rPr>
          <w:rFonts w:hint="cs"/>
          <w:b/>
          <w:bCs/>
          <w:rtl/>
        </w:rPr>
        <w:t xml:space="preserve">                                   زمان کارآموزی :  12:30-7:30                                                                      جمع کل واحد: </w:t>
      </w:r>
      <w:r w:rsidR="00E6607F" w:rsidRPr="00E45579">
        <w:rPr>
          <w:rFonts w:hint="cs"/>
          <w:b/>
          <w:bCs/>
          <w:rtl/>
        </w:rPr>
        <w:t>4</w:t>
      </w:r>
      <w:r w:rsidRPr="00E45579">
        <w:rPr>
          <w:rFonts w:hint="cs"/>
          <w:b/>
          <w:bCs/>
          <w:rtl/>
        </w:rPr>
        <w:t>واحد</w:t>
      </w:r>
    </w:p>
    <w:p w:rsidR="006C14E7" w:rsidRPr="00E45579" w:rsidRDefault="006C14E7" w:rsidP="00E6607F">
      <w:pPr>
        <w:rPr>
          <w:b/>
          <w:bCs/>
          <w:rtl/>
        </w:rPr>
      </w:pPr>
      <w:r w:rsidRPr="00E45579">
        <w:rPr>
          <w:rFonts w:hint="cs"/>
          <w:b/>
          <w:bCs/>
          <w:rtl/>
        </w:rPr>
        <w:t xml:space="preserve">تعداد دانشجو:  </w:t>
      </w:r>
      <w:r w:rsidR="00910E8E" w:rsidRPr="00E45579">
        <w:rPr>
          <w:b/>
          <w:bCs/>
        </w:rPr>
        <w:t>27</w:t>
      </w:r>
      <w:r w:rsidRPr="00E45579">
        <w:rPr>
          <w:rFonts w:hint="cs"/>
          <w:b/>
          <w:bCs/>
          <w:rtl/>
        </w:rPr>
        <w:t xml:space="preserve"> نفر         </w:t>
      </w:r>
      <w:r w:rsidR="00262B95" w:rsidRPr="00E45579">
        <w:rPr>
          <w:rFonts w:hint="cs"/>
          <w:b/>
          <w:bCs/>
          <w:rtl/>
        </w:rPr>
        <w:t xml:space="preserve">            روزهای کاراموزی :  </w:t>
      </w:r>
      <w:r w:rsidR="00E6607F" w:rsidRPr="00E45579">
        <w:rPr>
          <w:rFonts w:hint="cs"/>
          <w:b/>
          <w:bCs/>
          <w:rtl/>
        </w:rPr>
        <w:t xml:space="preserve">سه شنبه الی پنج شنبه </w:t>
      </w:r>
    </w:p>
    <w:tbl>
      <w:tblPr>
        <w:tblStyle w:val="TableGrid"/>
        <w:bidiVisual/>
        <w:tblW w:w="16227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990"/>
        <w:gridCol w:w="1080"/>
        <w:gridCol w:w="990"/>
        <w:gridCol w:w="900"/>
        <w:gridCol w:w="877"/>
        <w:gridCol w:w="900"/>
        <w:gridCol w:w="1170"/>
        <w:gridCol w:w="1170"/>
        <w:gridCol w:w="1080"/>
        <w:gridCol w:w="1080"/>
        <w:gridCol w:w="1170"/>
        <w:gridCol w:w="1080"/>
        <w:gridCol w:w="1080"/>
        <w:gridCol w:w="1080"/>
        <w:gridCol w:w="1080"/>
      </w:tblGrid>
      <w:tr w:rsidR="002A3DB7" w:rsidRPr="00F84175" w:rsidTr="00DB6D57">
        <w:trPr>
          <w:jc w:val="center"/>
        </w:trPr>
        <w:tc>
          <w:tcPr>
            <w:tcW w:w="500" w:type="dxa"/>
          </w:tcPr>
          <w:p w:rsidR="002A3DB7" w:rsidRPr="00E45579" w:rsidRDefault="002A3DB7" w:rsidP="00126274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45579">
              <w:rPr>
                <w:rFonts w:hint="cs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990" w:type="dxa"/>
          </w:tcPr>
          <w:p w:rsidR="002A3DB7" w:rsidRPr="00E45579" w:rsidRDefault="002A3DB7" w:rsidP="00F84175">
            <w:pPr>
              <w:jc w:val="center"/>
              <w:rPr>
                <w:b/>
                <w:bCs/>
                <w:sz w:val="20"/>
                <w:szCs w:val="20"/>
              </w:rPr>
            </w:pPr>
            <w:r w:rsidRPr="00E45579">
              <w:rPr>
                <w:b/>
                <w:bCs/>
                <w:sz w:val="20"/>
                <w:szCs w:val="20"/>
              </w:rPr>
              <w:t>1</w:t>
            </w:r>
          </w:p>
          <w:p w:rsidR="002A3DB7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14/11/96</w:t>
            </w:r>
          </w:p>
        </w:tc>
        <w:tc>
          <w:tcPr>
            <w:tcW w:w="1080" w:type="dxa"/>
          </w:tcPr>
          <w:p w:rsidR="002A3DB7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  <w:p w:rsidR="008A464E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21/11/96</w:t>
            </w:r>
          </w:p>
        </w:tc>
        <w:tc>
          <w:tcPr>
            <w:tcW w:w="990" w:type="dxa"/>
          </w:tcPr>
          <w:p w:rsidR="002A3DB7" w:rsidRPr="00E45579" w:rsidRDefault="00082BF2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3</w:t>
            </w:r>
          </w:p>
          <w:p w:rsidR="002A3DB7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28/11/96</w:t>
            </w:r>
          </w:p>
        </w:tc>
        <w:tc>
          <w:tcPr>
            <w:tcW w:w="900" w:type="dxa"/>
          </w:tcPr>
          <w:p w:rsidR="002A3DB7" w:rsidRDefault="00DB6D57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  <w:p w:rsidR="00DB6D57" w:rsidRPr="00E45579" w:rsidRDefault="00DB6D57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5/12/96</w:t>
            </w:r>
          </w:p>
        </w:tc>
        <w:tc>
          <w:tcPr>
            <w:tcW w:w="877" w:type="dxa"/>
          </w:tcPr>
          <w:p w:rsidR="008A464E" w:rsidRDefault="00DB6D57" w:rsidP="00DB6D5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  <w:p w:rsidR="00DB6D57" w:rsidRPr="00E45579" w:rsidRDefault="00DB6D57" w:rsidP="00DB6D5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12/12/96</w:t>
            </w:r>
          </w:p>
        </w:tc>
        <w:tc>
          <w:tcPr>
            <w:tcW w:w="900" w:type="dxa"/>
          </w:tcPr>
          <w:p w:rsidR="008A464E" w:rsidRDefault="00DB6D57" w:rsidP="00DB6D5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  <w:p w:rsidR="00DB6D57" w:rsidRPr="00E45579" w:rsidRDefault="00DB6D57" w:rsidP="00DB6D5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19/12/96</w:t>
            </w:r>
          </w:p>
        </w:tc>
        <w:tc>
          <w:tcPr>
            <w:tcW w:w="1170" w:type="dxa"/>
          </w:tcPr>
          <w:p w:rsidR="002A3DB7" w:rsidRPr="00E45579" w:rsidRDefault="00082BF2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7</w:t>
            </w:r>
          </w:p>
          <w:p w:rsidR="002A3DB7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18/1/97</w:t>
            </w:r>
          </w:p>
        </w:tc>
        <w:tc>
          <w:tcPr>
            <w:tcW w:w="1170" w:type="dxa"/>
          </w:tcPr>
          <w:p w:rsidR="002A3DB7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  <w:p w:rsidR="008A464E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25/1/97</w:t>
            </w:r>
          </w:p>
        </w:tc>
        <w:tc>
          <w:tcPr>
            <w:tcW w:w="1080" w:type="dxa"/>
          </w:tcPr>
          <w:p w:rsidR="002A3DB7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</w:t>
            </w:r>
          </w:p>
          <w:p w:rsidR="008A464E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1/2/97</w:t>
            </w:r>
          </w:p>
        </w:tc>
        <w:tc>
          <w:tcPr>
            <w:tcW w:w="1080" w:type="dxa"/>
          </w:tcPr>
          <w:p w:rsidR="002A3DB7" w:rsidRPr="00E45579" w:rsidRDefault="00082BF2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b/>
                <w:bCs/>
                <w:sz w:val="20"/>
                <w:szCs w:val="20"/>
              </w:rPr>
              <w:t>10</w:t>
            </w:r>
          </w:p>
          <w:p w:rsidR="002A3DB7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8/2/97</w:t>
            </w:r>
          </w:p>
        </w:tc>
        <w:tc>
          <w:tcPr>
            <w:tcW w:w="1170" w:type="dxa"/>
          </w:tcPr>
          <w:p w:rsidR="002A3DB7" w:rsidRPr="00E45579" w:rsidRDefault="002A3DB7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  <w:r w:rsidR="00082BF2" w:rsidRPr="00E45579">
              <w:rPr>
                <w:b/>
                <w:bCs/>
                <w:sz w:val="20"/>
                <w:szCs w:val="20"/>
              </w:rPr>
              <w:t>1</w:t>
            </w:r>
          </w:p>
          <w:p w:rsidR="002A3DB7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15/2/97</w:t>
            </w:r>
          </w:p>
        </w:tc>
        <w:tc>
          <w:tcPr>
            <w:tcW w:w="1080" w:type="dxa"/>
          </w:tcPr>
          <w:p w:rsidR="002A3DB7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  <w:p w:rsidR="008A464E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22/2/97</w:t>
            </w:r>
          </w:p>
        </w:tc>
        <w:tc>
          <w:tcPr>
            <w:tcW w:w="1080" w:type="dxa"/>
          </w:tcPr>
          <w:p w:rsidR="002A3DB7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  <w:p w:rsidR="008A464E" w:rsidRPr="00E45579" w:rsidRDefault="008A464E" w:rsidP="008A464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29/2/97</w:t>
            </w:r>
          </w:p>
        </w:tc>
        <w:tc>
          <w:tcPr>
            <w:tcW w:w="1080" w:type="dxa"/>
          </w:tcPr>
          <w:p w:rsidR="002A3DB7" w:rsidRPr="00E45579" w:rsidRDefault="008A67CB" w:rsidP="008A67C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  <w:p w:rsidR="002A3DB7" w:rsidRPr="00E45579" w:rsidRDefault="00DB6D57" w:rsidP="00DB6D5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5/3/97</w:t>
            </w:r>
          </w:p>
        </w:tc>
        <w:tc>
          <w:tcPr>
            <w:tcW w:w="1080" w:type="dxa"/>
          </w:tcPr>
          <w:p w:rsidR="002A3DB7" w:rsidRDefault="008A67CB" w:rsidP="0012627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  <w:p w:rsidR="00902801" w:rsidRPr="00F84175" w:rsidRDefault="00DB6D57" w:rsidP="0012627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12/3/97</w:t>
            </w:r>
          </w:p>
        </w:tc>
      </w:tr>
      <w:tr w:rsidR="002A3DB7" w:rsidTr="00DB6D57">
        <w:trPr>
          <w:jc w:val="center"/>
        </w:trPr>
        <w:tc>
          <w:tcPr>
            <w:tcW w:w="500" w:type="dxa"/>
          </w:tcPr>
          <w:p w:rsidR="002A3DB7" w:rsidRPr="00E45579" w:rsidRDefault="002A3DB7" w:rsidP="002931EE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A</w:t>
            </w:r>
          </w:p>
        </w:tc>
        <w:tc>
          <w:tcPr>
            <w:tcW w:w="990" w:type="dxa"/>
          </w:tcPr>
          <w:p w:rsidR="002A3DB7" w:rsidRPr="005D168C" w:rsidRDefault="005D168C" w:rsidP="00082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  <w:tc>
          <w:tcPr>
            <w:tcW w:w="99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90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77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900" w:type="dxa"/>
          </w:tcPr>
          <w:p w:rsidR="002A3DB7" w:rsidRPr="00E45579" w:rsidRDefault="005D168C" w:rsidP="00082BF2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GI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UR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D/E</w:t>
            </w:r>
          </w:p>
        </w:tc>
        <w:tc>
          <w:tcPr>
            <w:tcW w:w="1080" w:type="dxa"/>
          </w:tcPr>
          <w:p w:rsidR="002A3DB7" w:rsidRPr="00A24CC2" w:rsidRDefault="005D168C" w:rsidP="00082BF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D/E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080" w:type="dxa"/>
          </w:tcPr>
          <w:p w:rsidR="002A3DB7" w:rsidRPr="00E45579" w:rsidRDefault="002A3DB7" w:rsidP="00082BF2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2A3DB7" w:rsidRDefault="002A3DB7" w:rsidP="002931EE"/>
        </w:tc>
      </w:tr>
      <w:tr w:rsidR="002A3DB7" w:rsidTr="00DB6D57">
        <w:trPr>
          <w:trHeight w:val="431"/>
          <w:jc w:val="center"/>
        </w:trPr>
        <w:tc>
          <w:tcPr>
            <w:tcW w:w="500" w:type="dxa"/>
          </w:tcPr>
          <w:p w:rsidR="002A3DB7" w:rsidRPr="00E45579" w:rsidRDefault="002A3DB7" w:rsidP="002931EE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B</w:t>
            </w:r>
          </w:p>
        </w:tc>
        <w:tc>
          <w:tcPr>
            <w:tcW w:w="99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990" w:type="dxa"/>
          </w:tcPr>
          <w:p w:rsidR="002A3DB7" w:rsidRPr="00E45579" w:rsidRDefault="005D168C" w:rsidP="004C62E6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90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877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90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170" w:type="dxa"/>
          </w:tcPr>
          <w:p w:rsidR="002A3DB7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080" w:type="dxa"/>
          </w:tcPr>
          <w:p w:rsidR="002A3DB7" w:rsidRPr="00E45579" w:rsidRDefault="005D168C" w:rsidP="00D764C0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080" w:type="dxa"/>
          </w:tcPr>
          <w:p w:rsidR="002A3DB7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2A3DB7" w:rsidRPr="00E45579" w:rsidRDefault="002A3DB7" w:rsidP="00A24CC2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2A3DB7" w:rsidRDefault="002A3DB7" w:rsidP="002931EE">
            <w:pPr>
              <w:rPr>
                <w:rFonts w:cs="B Nazanin"/>
                <w:sz w:val="20"/>
                <w:szCs w:val="20"/>
              </w:rPr>
            </w:pPr>
          </w:p>
        </w:tc>
      </w:tr>
      <w:tr w:rsidR="00385698" w:rsidTr="00DB6D57">
        <w:trPr>
          <w:jc w:val="center"/>
        </w:trPr>
        <w:tc>
          <w:tcPr>
            <w:tcW w:w="500" w:type="dxa"/>
          </w:tcPr>
          <w:p w:rsidR="00385698" w:rsidRPr="00E45579" w:rsidRDefault="00385698" w:rsidP="002931EE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C</w:t>
            </w:r>
          </w:p>
        </w:tc>
        <w:tc>
          <w:tcPr>
            <w:tcW w:w="99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GI</w:t>
            </w:r>
          </w:p>
        </w:tc>
        <w:tc>
          <w:tcPr>
            <w:tcW w:w="99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90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UR</w:t>
            </w:r>
          </w:p>
        </w:tc>
        <w:tc>
          <w:tcPr>
            <w:tcW w:w="877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  <w:tc>
          <w:tcPr>
            <w:tcW w:w="90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080" w:type="dxa"/>
          </w:tcPr>
          <w:p w:rsidR="00385698" w:rsidRPr="00E45579" w:rsidRDefault="005D168C" w:rsidP="000160A0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080" w:type="dxa"/>
          </w:tcPr>
          <w:p w:rsidR="00385698" w:rsidRPr="00E45579" w:rsidRDefault="005D168C" w:rsidP="00050C1E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385698" w:rsidRPr="00E45579" w:rsidRDefault="00385698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385698" w:rsidRDefault="00385698" w:rsidP="00887D56">
            <w:pPr>
              <w:rPr>
                <w:rFonts w:cs="B Nazanin"/>
                <w:sz w:val="20"/>
                <w:szCs w:val="20"/>
              </w:rPr>
            </w:pPr>
          </w:p>
        </w:tc>
      </w:tr>
      <w:tr w:rsidR="00385698" w:rsidTr="00DB6D57">
        <w:trPr>
          <w:trHeight w:val="530"/>
          <w:jc w:val="center"/>
        </w:trPr>
        <w:tc>
          <w:tcPr>
            <w:tcW w:w="500" w:type="dxa"/>
          </w:tcPr>
          <w:p w:rsidR="00385698" w:rsidRPr="00E45579" w:rsidRDefault="00385698" w:rsidP="002931EE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D</w:t>
            </w:r>
          </w:p>
        </w:tc>
        <w:tc>
          <w:tcPr>
            <w:tcW w:w="990" w:type="dxa"/>
          </w:tcPr>
          <w:p w:rsidR="00385698" w:rsidRPr="00E45579" w:rsidRDefault="005D168C" w:rsidP="002A3DB7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UR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UR</w:t>
            </w:r>
          </w:p>
        </w:tc>
        <w:tc>
          <w:tcPr>
            <w:tcW w:w="990" w:type="dxa"/>
          </w:tcPr>
          <w:p w:rsidR="00385698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900" w:type="dxa"/>
          </w:tcPr>
          <w:p w:rsidR="00385698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877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90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80" w:type="dxa"/>
          </w:tcPr>
          <w:p w:rsidR="00385698" w:rsidRPr="00E45579" w:rsidRDefault="005D168C" w:rsidP="001D73F7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D/E</w:t>
            </w:r>
          </w:p>
        </w:tc>
        <w:tc>
          <w:tcPr>
            <w:tcW w:w="1170" w:type="dxa"/>
          </w:tcPr>
          <w:p w:rsidR="00385698" w:rsidRPr="00E45579" w:rsidRDefault="005D168C" w:rsidP="00082BF2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  <w:tc>
          <w:tcPr>
            <w:tcW w:w="1080" w:type="dxa"/>
          </w:tcPr>
          <w:p w:rsidR="00385698" w:rsidRPr="00E45579" w:rsidRDefault="005D168C" w:rsidP="000160A0">
            <w:pPr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  <w:tc>
          <w:tcPr>
            <w:tcW w:w="1080" w:type="dxa"/>
          </w:tcPr>
          <w:p w:rsidR="00385698" w:rsidRPr="00E45579" w:rsidRDefault="005D168C" w:rsidP="00082BF2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385698" w:rsidRPr="00E45579" w:rsidRDefault="00385698" w:rsidP="002931EE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385698" w:rsidRPr="00B51FA5" w:rsidRDefault="00385698" w:rsidP="002931EE">
            <w:pPr>
              <w:rPr>
                <w:rFonts w:cs="B Nazani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2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775"/>
        <w:gridCol w:w="1967"/>
        <w:gridCol w:w="1735"/>
        <w:gridCol w:w="2160"/>
        <w:gridCol w:w="1890"/>
      </w:tblGrid>
      <w:tr w:rsidR="006C14E7" w:rsidTr="00A35E48">
        <w:trPr>
          <w:trHeight w:val="257"/>
        </w:trPr>
        <w:tc>
          <w:tcPr>
            <w:tcW w:w="775" w:type="dxa"/>
          </w:tcPr>
          <w:p w:rsidR="006C14E7" w:rsidRPr="00E45579" w:rsidRDefault="006C14E7" w:rsidP="00126274">
            <w:pPr>
              <w:rPr>
                <w:b/>
                <w:bCs/>
                <w:rtl/>
              </w:rPr>
            </w:pPr>
          </w:p>
        </w:tc>
        <w:tc>
          <w:tcPr>
            <w:tcW w:w="1967" w:type="dxa"/>
          </w:tcPr>
          <w:p w:rsidR="006C14E7" w:rsidRPr="00E45579" w:rsidRDefault="006C14E7" w:rsidP="00126274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A</w:t>
            </w:r>
          </w:p>
        </w:tc>
        <w:tc>
          <w:tcPr>
            <w:tcW w:w="1735" w:type="dxa"/>
          </w:tcPr>
          <w:p w:rsidR="006C14E7" w:rsidRPr="00E45579" w:rsidRDefault="006C14E7" w:rsidP="00126274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B</w:t>
            </w:r>
          </w:p>
        </w:tc>
        <w:tc>
          <w:tcPr>
            <w:tcW w:w="2160" w:type="dxa"/>
          </w:tcPr>
          <w:p w:rsidR="006C14E7" w:rsidRPr="00E45579" w:rsidRDefault="006C14E7" w:rsidP="00126274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C</w:t>
            </w:r>
          </w:p>
        </w:tc>
        <w:tc>
          <w:tcPr>
            <w:tcW w:w="1890" w:type="dxa"/>
          </w:tcPr>
          <w:p w:rsidR="006C14E7" w:rsidRPr="00E45579" w:rsidRDefault="006C14E7" w:rsidP="00126274">
            <w:pPr>
              <w:rPr>
                <w:b/>
                <w:bCs/>
              </w:rPr>
            </w:pPr>
            <w:r w:rsidRPr="00E45579">
              <w:rPr>
                <w:b/>
                <w:bCs/>
              </w:rPr>
              <w:t>D</w:t>
            </w:r>
          </w:p>
        </w:tc>
      </w:tr>
      <w:tr w:rsidR="005D1039" w:rsidTr="00A35E48">
        <w:trPr>
          <w:trHeight w:val="257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سید محمد زمان حسینی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حسین مرادی</w:t>
            </w:r>
          </w:p>
        </w:tc>
        <w:tc>
          <w:tcPr>
            <w:tcW w:w="2160" w:type="dxa"/>
          </w:tcPr>
          <w:p w:rsidR="005D103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امینی زاده</w:t>
            </w:r>
          </w:p>
          <w:p w:rsidR="00231E3F" w:rsidRPr="00E45579" w:rsidRDefault="00231E3F" w:rsidP="005D1039">
            <w:pPr>
              <w:rPr>
                <w:b/>
                <w:bCs/>
                <w:rtl/>
              </w:rPr>
            </w:pP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فقه کریمی</w:t>
            </w:r>
          </w:p>
        </w:tc>
      </w:tr>
      <w:tr w:rsidR="005D1039" w:rsidTr="00A35E48">
        <w:trPr>
          <w:trHeight w:val="273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فرشاد مروتی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محمد رسول کهیارفر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حسام الدین متصدی زرندی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عبدالرحیم  امیری</w:t>
            </w:r>
          </w:p>
        </w:tc>
      </w:tr>
      <w:tr w:rsidR="005D1039" w:rsidTr="00A35E48">
        <w:trPr>
          <w:trHeight w:val="138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میرتاج الدینی گوکی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صغری عامری 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زهراالسادات امامی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فاطمه علی نقی زاده </w:t>
            </w:r>
          </w:p>
        </w:tc>
      </w:tr>
      <w:tr w:rsidR="005D1039" w:rsidTr="00A35E48">
        <w:trPr>
          <w:trHeight w:val="257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مهدیه هنرمند راد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فاطمه مختار آبادی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آسیه عبدالهی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فرحناز مسلمی</w:t>
            </w:r>
          </w:p>
        </w:tc>
      </w:tr>
      <w:tr w:rsidR="005D1039" w:rsidTr="00A35E48">
        <w:trPr>
          <w:trHeight w:val="257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فائزه مهدی نسب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فائزه جدیدی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حسنا اکبری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مهدی نظری</w:t>
            </w:r>
          </w:p>
        </w:tc>
      </w:tr>
      <w:tr w:rsidR="005D1039" w:rsidTr="00A35E48">
        <w:trPr>
          <w:trHeight w:val="273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فاطمه مختاری</w:t>
            </w: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الهام برزگر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 xml:space="preserve">رسول محمودی 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صابر صادقی</w:t>
            </w:r>
          </w:p>
        </w:tc>
      </w:tr>
      <w:tr w:rsidR="005D1039" w:rsidTr="00A35E48">
        <w:trPr>
          <w:trHeight w:val="273"/>
        </w:trPr>
        <w:tc>
          <w:tcPr>
            <w:tcW w:w="77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1967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</w:p>
        </w:tc>
        <w:tc>
          <w:tcPr>
            <w:tcW w:w="1735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میلاد علی پور</w:t>
            </w: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حسین عمرانی</w:t>
            </w:r>
          </w:p>
        </w:tc>
        <w:tc>
          <w:tcPr>
            <w:tcW w:w="189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  <w:r w:rsidRPr="00E45579">
              <w:rPr>
                <w:rFonts w:hint="cs"/>
                <w:b/>
                <w:bCs/>
                <w:rtl/>
              </w:rPr>
              <w:t>نعیمه آب رود</w:t>
            </w:r>
          </w:p>
        </w:tc>
      </w:tr>
      <w:tr w:rsidR="005D1039" w:rsidTr="00A35E48">
        <w:trPr>
          <w:trHeight w:val="273"/>
        </w:trPr>
        <w:tc>
          <w:tcPr>
            <w:tcW w:w="775" w:type="dxa"/>
          </w:tcPr>
          <w:p w:rsidR="005D1039" w:rsidRDefault="005D1039" w:rsidP="005D1039">
            <w:pPr>
              <w:rPr>
                <w:rtl/>
              </w:rPr>
            </w:pPr>
          </w:p>
        </w:tc>
        <w:tc>
          <w:tcPr>
            <w:tcW w:w="1967" w:type="dxa"/>
          </w:tcPr>
          <w:p w:rsidR="005D1039" w:rsidRDefault="005D1039" w:rsidP="005D1039">
            <w:pPr>
              <w:rPr>
                <w:rtl/>
              </w:rPr>
            </w:pPr>
          </w:p>
        </w:tc>
        <w:tc>
          <w:tcPr>
            <w:tcW w:w="1735" w:type="dxa"/>
          </w:tcPr>
          <w:p w:rsidR="005D1039" w:rsidRDefault="005D1039" w:rsidP="005D1039">
            <w:pPr>
              <w:rPr>
                <w:rtl/>
              </w:rPr>
            </w:pPr>
          </w:p>
        </w:tc>
        <w:tc>
          <w:tcPr>
            <w:tcW w:w="2160" w:type="dxa"/>
          </w:tcPr>
          <w:p w:rsidR="005D1039" w:rsidRPr="00E45579" w:rsidRDefault="005D1039" w:rsidP="005D1039">
            <w:pPr>
              <w:rPr>
                <w:b/>
                <w:bCs/>
                <w:rtl/>
              </w:rPr>
            </w:pPr>
          </w:p>
        </w:tc>
        <w:tc>
          <w:tcPr>
            <w:tcW w:w="1890" w:type="dxa"/>
          </w:tcPr>
          <w:p w:rsidR="005D1039" w:rsidRDefault="005D1039" w:rsidP="005D1039">
            <w:pPr>
              <w:rPr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96" w:tblpY="285"/>
        <w:bidiVisual/>
        <w:tblW w:w="0" w:type="auto"/>
        <w:tblLook w:val="04A0" w:firstRow="1" w:lastRow="0" w:firstColumn="1" w:lastColumn="0" w:noHBand="0" w:noVBand="1"/>
      </w:tblPr>
      <w:tblGrid>
        <w:gridCol w:w="661"/>
        <w:gridCol w:w="1844"/>
        <w:gridCol w:w="1666"/>
        <w:gridCol w:w="2250"/>
      </w:tblGrid>
      <w:tr w:rsidR="002D1844" w:rsidRPr="00E45579" w:rsidTr="002C457F">
        <w:trPr>
          <w:trHeight w:val="234"/>
        </w:trPr>
        <w:tc>
          <w:tcPr>
            <w:tcW w:w="661" w:type="dxa"/>
          </w:tcPr>
          <w:p w:rsidR="002D1844" w:rsidRPr="00E45579" w:rsidRDefault="002D1844" w:rsidP="00C46260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rFonts w:hint="cs"/>
                <w:b/>
                <w:bCs/>
                <w:sz w:val="20"/>
                <w:szCs w:val="20"/>
                <w:rtl/>
              </w:rPr>
              <w:t xml:space="preserve">بخش </w:t>
            </w:r>
          </w:p>
        </w:tc>
        <w:tc>
          <w:tcPr>
            <w:tcW w:w="1844" w:type="dxa"/>
          </w:tcPr>
          <w:p w:rsidR="002D1844" w:rsidRPr="00E45579" w:rsidRDefault="002D1844" w:rsidP="00C46260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rFonts w:hint="cs"/>
                <w:b/>
                <w:bCs/>
                <w:sz w:val="20"/>
                <w:szCs w:val="20"/>
                <w:rtl/>
              </w:rPr>
              <w:t>بخش مربوطه</w:t>
            </w:r>
          </w:p>
        </w:tc>
        <w:tc>
          <w:tcPr>
            <w:tcW w:w="1666" w:type="dxa"/>
          </w:tcPr>
          <w:p w:rsidR="002D1844" w:rsidRPr="00E45579" w:rsidRDefault="002D1844" w:rsidP="00C46260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rFonts w:hint="cs"/>
                <w:b/>
                <w:bCs/>
                <w:sz w:val="20"/>
                <w:szCs w:val="20"/>
                <w:rtl/>
              </w:rPr>
              <w:t>بیمارستان</w:t>
            </w:r>
          </w:p>
        </w:tc>
        <w:tc>
          <w:tcPr>
            <w:tcW w:w="2250" w:type="dxa"/>
          </w:tcPr>
          <w:p w:rsidR="002D1844" w:rsidRPr="00E45579" w:rsidRDefault="002D1844" w:rsidP="00C46260">
            <w:pPr>
              <w:rPr>
                <w:b/>
                <w:bCs/>
                <w:sz w:val="20"/>
                <w:szCs w:val="20"/>
                <w:rtl/>
              </w:rPr>
            </w:pPr>
            <w:r w:rsidRPr="00E45579">
              <w:rPr>
                <w:rFonts w:hint="cs"/>
                <w:b/>
                <w:bCs/>
                <w:sz w:val="20"/>
                <w:szCs w:val="20"/>
                <w:rtl/>
              </w:rPr>
              <w:t>مربی</w:t>
            </w:r>
          </w:p>
        </w:tc>
      </w:tr>
      <w:tr w:rsidR="002D1844" w:rsidRPr="00E45579" w:rsidTr="002C457F">
        <w:trPr>
          <w:trHeight w:val="182"/>
        </w:trPr>
        <w:tc>
          <w:tcPr>
            <w:tcW w:w="661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ارتوپدی</w:t>
            </w:r>
          </w:p>
        </w:tc>
        <w:tc>
          <w:tcPr>
            <w:tcW w:w="1666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باهنر</w:t>
            </w:r>
          </w:p>
        </w:tc>
        <w:tc>
          <w:tcPr>
            <w:tcW w:w="2250" w:type="dxa"/>
          </w:tcPr>
          <w:p w:rsidR="002D1844" w:rsidRPr="00E45579" w:rsidRDefault="002C457F" w:rsidP="002C457F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خانم فرحبخش</w:t>
            </w:r>
          </w:p>
        </w:tc>
      </w:tr>
      <w:tr w:rsidR="002D1844" w:rsidRPr="00E45579" w:rsidTr="002C457F">
        <w:trPr>
          <w:trHeight w:val="135"/>
        </w:trPr>
        <w:tc>
          <w:tcPr>
            <w:tcW w:w="661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D/E</w:t>
            </w:r>
          </w:p>
        </w:tc>
        <w:tc>
          <w:tcPr>
            <w:tcW w:w="1844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زنان زایمان/اورژانس</w:t>
            </w:r>
          </w:p>
        </w:tc>
        <w:tc>
          <w:tcPr>
            <w:tcW w:w="1666" w:type="dxa"/>
          </w:tcPr>
          <w:p w:rsidR="002D1844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تامین اجتاعی</w:t>
            </w:r>
          </w:p>
        </w:tc>
        <w:tc>
          <w:tcPr>
            <w:tcW w:w="2250" w:type="dxa"/>
          </w:tcPr>
          <w:p w:rsidR="002D1844" w:rsidRPr="00E45579" w:rsidRDefault="002C457F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خانم یزدانپناه/خانم ضیاءالدینی</w:t>
            </w:r>
          </w:p>
        </w:tc>
      </w:tr>
      <w:tr w:rsidR="00A12B81" w:rsidRPr="00E45579" w:rsidTr="002C457F">
        <w:trPr>
          <w:trHeight w:val="144"/>
        </w:trPr>
        <w:tc>
          <w:tcPr>
            <w:tcW w:w="661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</w:t>
            </w:r>
          </w:p>
        </w:tc>
        <w:tc>
          <w:tcPr>
            <w:tcW w:w="1844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اورولوژی</w:t>
            </w:r>
          </w:p>
        </w:tc>
        <w:tc>
          <w:tcPr>
            <w:tcW w:w="1666" w:type="dxa"/>
          </w:tcPr>
          <w:p w:rsidR="00A12B81" w:rsidRPr="00E45579" w:rsidRDefault="00C46260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باهنر</w:t>
            </w:r>
          </w:p>
        </w:tc>
        <w:tc>
          <w:tcPr>
            <w:tcW w:w="2250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آقای خضری</w:t>
            </w:r>
          </w:p>
        </w:tc>
      </w:tr>
      <w:tr w:rsidR="00A12B81" w:rsidRPr="00E45579" w:rsidTr="002C457F">
        <w:trPr>
          <w:trHeight w:val="244"/>
        </w:trPr>
        <w:tc>
          <w:tcPr>
            <w:tcW w:w="661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844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درمانگاه شهیددرگاهی</w:t>
            </w:r>
          </w:p>
        </w:tc>
        <w:tc>
          <w:tcPr>
            <w:tcW w:w="1666" w:type="dxa"/>
          </w:tcPr>
          <w:p w:rsidR="00A12B81" w:rsidRPr="00E45579" w:rsidRDefault="00C46260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درمانگاه شهیددرگاهی</w:t>
            </w:r>
          </w:p>
        </w:tc>
        <w:tc>
          <w:tcPr>
            <w:tcW w:w="2250" w:type="dxa"/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خانم علی کمالی</w:t>
            </w:r>
          </w:p>
        </w:tc>
      </w:tr>
      <w:tr w:rsidR="00A12B81" w:rsidRPr="00E45579" w:rsidTr="002C457F">
        <w:trPr>
          <w:trHeight w:val="322"/>
        </w:trPr>
        <w:tc>
          <w:tcPr>
            <w:tcW w:w="661" w:type="dxa"/>
            <w:tcBorders>
              <w:bottom w:val="single" w:sz="4" w:space="0" w:color="auto"/>
            </w:tcBorders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A12B81" w:rsidRPr="00E45579" w:rsidRDefault="00A12B81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گوارش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A12B81" w:rsidRPr="00E45579" w:rsidRDefault="00C46260" w:rsidP="00C46260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افضلی پور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A12B81" w:rsidRPr="00E45579" w:rsidRDefault="00A12B81" w:rsidP="007F5F58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خانم </w:t>
            </w:r>
            <w:r w:rsidR="007F5F58">
              <w:rPr>
                <w:rFonts w:hint="cs"/>
                <w:b/>
                <w:bCs/>
                <w:sz w:val="20"/>
                <w:szCs w:val="20"/>
                <w:rtl/>
              </w:rPr>
              <w:t>کمانی</w:t>
            </w:r>
          </w:p>
        </w:tc>
      </w:tr>
    </w:tbl>
    <w:p w:rsidR="006C14E7" w:rsidRPr="00E45579" w:rsidRDefault="006C14E7" w:rsidP="006C14E7">
      <w:pPr>
        <w:rPr>
          <w:sz w:val="20"/>
          <w:szCs w:val="20"/>
          <w:rtl/>
        </w:rPr>
      </w:pPr>
    </w:p>
    <w:p w:rsidR="006C14E7" w:rsidRPr="00E45579" w:rsidRDefault="006C14E7" w:rsidP="006C14E7">
      <w:pPr>
        <w:rPr>
          <w:sz w:val="20"/>
          <w:szCs w:val="20"/>
        </w:rPr>
      </w:pPr>
    </w:p>
    <w:p w:rsidR="00037A1A" w:rsidRPr="00E45579" w:rsidRDefault="00037A1A" w:rsidP="006C14E7">
      <w:pPr>
        <w:rPr>
          <w:sz w:val="20"/>
          <w:szCs w:val="20"/>
        </w:rPr>
      </w:pPr>
    </w:p>
    <w:p w:rsidR="006C14E7" w:rsidRPr="00E45579" w:rsidRDefault="006C14E7" w:rsidP="006C14E7">
      <w:pPr>
        <w:rPr>
          <w:sz w:val="20"/>
          <w:szCs w:val="20"/>
          <w:rtl/>
        </w:rPr>
      </w:pPr>
    </w:p>
    <w:p w:rsidR="00360B51" w:rsidRDefault="00360B51" w:rsidP="00B44088">
      <w:pPr>
        <w:rPr>
          <w:sz w:val="24"/>
          <w:szCs w:val="24"/>
          <w:rtl/>
        </w:rPr>
      </w:pPr>
    </w:p>
    <w:p w:rsidR="002B7AF5" w:rsidRDefault="002B7AF5" w:rsidP="00360B51">
      <w:pPr>
        <w:spacing w:after="0"/>
        <w:rPr>
          <w:b/>
          <w:bCs/>
          <w:sz w:val="24"/>
          <w:szCs w:val="24"/>
          <w:rtl/>
        </w:rPr>
      </w:pPr>
    </w:p>
    <w:p w:rsidR="00E45579" w:rsidRDefault="00E45579" w:rsidP="00360B51">
      <w:pPr>
        <w:spacing w:after="0"/>
        <w:rPr>
          <w:b/>
          <w:bCs/>
          <w:rtl/>
        </w:rPr>
      </w:pPr>
    </w:p>
    <w:p w:rsidR="000F6D62" w:rsidRDefault="000F6D62" w:rsidP="00360B51">
      <w:pPr>
        <w:spacing w:after="0"/>
        <w:rPr>
          <w:b/>
          <w:bCs/>
          <w:rtl/>
        </w:rPr>
      </w:pPr>
    </w:p>
    <w:p w:rsidR="00360B51" w:rsidRPr="00E45579" w:rsidRDefault="00360B51" w:rsidP="00360B51">
      <w:pPr>
        <w:spacing w:after="0"/>
        <w:rPr>
          <w:b/>
          <w:bCs/>
          <w:sz w:val="28"/>
          <w:szCs w:val="28"/>
          <w:rtl/>
        </w:rPr>
      </w:pPr>
      <w:r w:rsidRPr="00E45579">
        <w:rPr>
          <w:rFonts w:hint="cs"/>
          <w:b/>
          <w:bCs/>
          <w:sz w:val="28"/>
          <w:szCs w:val="28"/>
          <w:rtl/>
        </w:rPr>
        <w:t>دانشجویان بایستی اتیکت شناسایی را حتما داشته باشند</w:t>
      </w:r>
    </w:p>
    <w:p w:rsidR="00360B51" w:rsidRPr="00E45579" w:rsidRDefault="00360B51" w:rsidP="00360B51">
      <w:pPr>
        <w:tabs>
          <w:tab w:val="left" w:pos="15025"/>
        </w:tabs>
        <w:spacing w:after="0"/>
        <w:rPr>
          <w:b/>
          <w:bCs/>
          <w:sz w:val="28"/>
          <w:szCs w:val="28"/>
          <w:rtl/>
        </w:rPr>
      </w:pPr>
      <w:r w:rsidRPr="00E45579">
        <w:rPr>
          <w:rFonts w:hint="cs"/>
          <w:b/>
          <w:bCs/>
          <w:sz w:val="28"/>
          <w:szCs w:val="28"/>
          <w:rtl/>
        </w:rPr>
        <w:t xml:space="preserve">وهمچنین از اوردن تلفن همراه به بخش خودداری نمایند.                                                      </w:t>
      </w:r>
    </w:p>
    <w:p w:rsidR="00360B51" w:rsidRPr="00E45579" w:rsidRDefault="00360B51" w:rsidP="00A56E26">
      <w:pPr>
        <w:tabs>
          <w:tab w:val="left" w:pos="15025"/>
        </w:tabs>
        <w:spacing w:after="0"/>
        <w:rPr>
          <w:b/>
          <w:bCs/>
          <w:sz w:val="28"/>
          <w:szCs w:val="28"/>
          <w:rtl/>
        </w:rPr>
      </w:pPr>
      <w:r w:rsidRPr="00E45579">
        <w:rPr>
          <w:rFonts w:hint="cs"/>
          <w:b/>
          <w:bCs/>
          <w:sz w:val="28"/>
          <w:szCs w:val="28"/>
          <w:rtl/>
        </w:rPr>
        <w:t>هرگونه تغییر در گروه بندی از طرف دانشجو غیبت محسوب می شو</w:t>
      </w:r>
      <w:r w:rsidR="004C3DA8" w:rsidRPr="00E45579">
        <w:rPr>
          <w:rFonts w:hint="cs"/>
          <w:b/>
          <w:bCs/>
          <w:sz w:val="28"/>
          <w:szCs w:val="28"/>
          <w:rtl/>
        </w:rPr>
        <w:t>د.</w:t>
      </w:r>
    </w:p>
    <w:p w:rsidR="00A42468" w:rsidRPr="00E45579" w:rsidRDefault="00A42468" w:rsidP="00B44088">
      <w:pPr>
        <w:rPr>
          <w:sz w:val="28"/>
          <w:szCs w:val="28"/>
          <w:rtl/>
        </w:rPr>
      </w:pPr>
    </w:p>
    <w:p w:rsidR="00360B51" w:rsidRDefault="00360B51" w:rsidP="00B44088">
      <w:pPr>
        <w:rPr>
          <w:sz w:val="24"/>
          <w:szCs w:val="24"/>
          <w:rtl/>
        </w:rPr>
      </w:pPr>
    </w:p>
    <w:p w:rsidR="004C3DA8" w:rsidRDefault="00360B51" w:rsidP="00500DDA">
      <w:pPr>
        <w:rPr>
          <w:rtl/>
        </w:rPr>
      </w:pPr>
      <w:r>
        <w:rPr>
          <w:rFonts w:hint="cs"/>
          <w:rtl/>
        </w:rPr>
        <w:t xml:space="preserve"> </w:t>
      </w:r>
      <w:r w:rsidR="00500DDA">
        <w:rPr>
          <w:rFonts w:hint="cs"/>
          <w:rtl/>
        </w:rPr>
        <w:t xml:space="preserve">                   </w:t>
      </w:r>
    </w:p>
    <w:p w:rsidR="00500DDA" w:rsidRDefault="00500DDA" w:rsidP="00500DDA">
      <w:pPr>
        <w:rPr>
          <w:rtl/>
        </w:rPr>
      </w:pPr>
    </w:p>
    <w:p w:rsidR="008A464E" w:rsidRPr="00C2747C" w:rsidRDefault="008A464E" w:rsidP="00C2747C">
      <w:pPr>
        <w:tabs>
          <w:tab w:val="left" w:pos="960"/>
        </w:tabs>
        <w:rPr>
          <w:rtl/>
        </w:rPr>
      </w:pPr>
    </w:p>
    <w:p w:rsidR="00312C8D" w:rsidRDefault="00312C8D" w:rsidP="00050C1E">
      <w:pPr>
        <w:tabs>
          <w:tab w:val="right" w:pos="15034"/>
        </w:tabs>
        <w:rPr>
          <w:b/>
          <w:bCs/>
          <w:sz w:val="18"/>
          <w:szCs w:val="18"/>
          <w:rtl/>
        </w:rPr>
      </w:pPr>
    </w:p>
    <w:p w:rsidR="0064162F" w:rsidRDefault="0064162F" w:rsidP="00050C1E">
      <w:pPr>
        <w:tabs>
          <w:tab w:val="right" w:pos="15034"/>
        </w:tabs>
        <w:rPr>
          <w:b/>
          <w:bCs/>
          <w:sz w:val="18"/>
          <w:szCs w:val="18"/>
          <w:rtl/>
        </w:rPr>
      </w:pPr>
    </w:p>
    <w:p w:rsidR="00360B51" w:rsidRPr="00312C8D" w:rsidRDefault="00360B51" w:rsidP="00312C8D">
      <w:pPr>
        <w:tabs>
          <w:tab w:val="right" w:pos="15034"/>
        </w:tabs>
        <w:jc w:val="center"/>
        <w:rPr>
          <w:b/>
          <w:bCs/>
          <w:sz w:val="28"/>
          <w:szCs w:val="28"/>
          <w:rtl/>
        </w:rPr>
      </w:pPr>
      <w:r w:rsidRPr="00312C8D">
        <w:rPr>
          <w:rFonts w:hint="cs"/>
          <w:b/>
          <w:bCs/>
          <w:sz w:val="28"/>
          <w:szCs w:val="28"/>
          <w:rtl/>
        </w:rPr>
        <w:t>دانشکده پرستاری زرند</w:t>
      </w:r>
    </w:p>
    <w:p w:rsidR="00CE124E" w:rsidRDefault="00360B51" w:rsidP="00747614">
      <w:pPr>
        <w:rPr>
          <w:b/>
          <w:bCs/>
        </w:rPr>
      </w:pPr>
      <w:r w:rsidRPr="001809CE">
        <w:rPr>
          <w:rFonts w:hint="cs"/>
          <w:b/>
          <w:bCs/>
          <w:sz w:val="18"/>
          <w:szCs w:val="18"/>
          <w:rtl/>
        </w:rPr>
        <w:t>دانشجویان</w:t>
      </w:r>
      <w:r w:rsidRPr="0064162F">
        <w:rPr>
          <w:rFonts w:hint="cs"/>
          <w:b/>
          <w:bCs/>
          <w:rtl/>
        </w:rPr>
        <w:t xml:space="preserve">: روزانه  </w:t>
      </w:r>
      <w:r w:rsidR="00747614">
        <w:rPr>
          <w:rFonts w:hint="cs"/>
          <w:b/>
          <w:bCs/>
          <w:rtl/>
        </w:rPr>
        <w:t xml:space="preserve">                                                          </w:t>
      </w:r>
      <w:r w:rsidRPr="0064162F">
        <w:rPr>
          <w:rFonts w:hint="cs"/>
          <w:b/>
          <w:bCs/>
          <w:rtl/>
        </w:rPr>
        <w:t>نیمسال</w:t>
      </w:r>
      <w:r w:rsidR="00747614">
        <w:rPr>
          <w:rFonts w:hint="cs"/>
          <w:b/>
          <w:bCs/>
          <w:rtl/>
        </w:rPr>
        <w:t xml:space="preserve"> دوم </w:t>
      </w:r>
      <w:r w:rsidR="00D62353">
        <w:rPr>
          <w:rFonts w:hint="cs"/>
          <w:b/>
          <w:bCs/>
          <w:rtl/>
        </w:rPr>
        <w:t xml:space="preserve"> 97-96</w:t>
      </w:r>
      <w:r w:rsidRPr="0064162F">
        <w:rPr>
          <w:rFonts w:hint="cs"/>
          <w:b/>
          <w:bCs/>
          <w:rtl/>
        </w:rPr>
        <w:t xml:space="preserve">                             واحد کا</w:t>
      </w:r>
    </w:p>
    <w:p w:rsidR="00360B51" w:rsidRPr="0064162F" w:rsidRDefault="00360B51" w:rsidP="00747614">
      <w:pPr>
        <w:rPr>
          <w:b/>
          <w:bCs/>
          <w:rtl/>
        </w:rPr>
      </w:pPr>
      <w:r w:rsidRPr="0064162F">
        <w:rPr>
          <w:rFonts w:hint="cs"/>
          <w:b/>
          <w:bCs/>
          <w:rtl/>
        </w:rPr>
        <w:t>رآموزی:</w:t>
      </w:r>
      <w:r w:rsidR="007E0BE6" w:rsidRPr="0064162F">
        <w:rPr>
          <w:rFonts w:hint="cs"/>
          <w:b/>
          <w:bCs/>
          <w:rtl/>
        </w:rPr>
        <w:t xml:space="preserve"> عرصه داخلی جراحی </w:t>
      </w:r>
      <w:r w:rsidR="004357B6">
        <w:rPr>
          <w:rFonts w:hint="cs"/>
          <w:b/>
          <w:bCs/>
          <w:rtl/>
        </w:rPr>
        <w:t>4</w:t>
      </w:r>
      <w:r w:rsidR="007E0BE6" w:rsidRPr="0064162F">
        <w:rPr>
          <w:rFonts w:hint="cs"/>
          <w:b/>
          <w:bCs/>
          <w:rtl/>
        </w:rPr>
        <w:t xml:space="preserve"> </w:t>
      </w:r>
      <w:r w:rsidR="00202605">
        <w:rPr>
          <w:rFonts w:hint="cs"/>
          <w:b/>
          <w:bCs/>
          <w:rtl/>
        </w:rPr>
        <w:t xml:space="preserve">،3 واحد </w:t>
      </w:r>
      <w:r w:rsidR="0032403E" w:rsidRPr="0064162F">
        <w:rPr>
          <w:rFonts w:hint="cs"/>
          <w:b/>
          <w:bCs/>
          <w:rtl/>
        </w:rPr>
        <w:t xml:space="preserve">کودک </w:t>
      </w:r>
      <w:r w:rsidR="004357B6">
        <w:rPr>
          <w:rFonts w:hint="cs"/>
          <w:b/>
          <w:bCs/>
          <w:rtl/>
        </w:rPr>
        <w:t>،</w:t>
      </w:r>
      <w:r w:rsidR="00202605">
        <w:rPr>
          <w:rFonts w:hint="cs"/>
          <w:b/>
          <w:bCs/>
          <w:rtl/>
        </w:rPr>
        <w:t xml:space="preserve">1.5 روان1 واحد </w:t>
      </w:r>
      <w:r w:rsidR="004357B6">
        <w:rPr>
          <w:rFonts w:hint="cs"/>
          <w:b/>
          <w:bCs/>
          <w:rtl/>
        </w:rPr>
        <w:t>بهداشت جامعه</w:t>
      </w:r>
      <w:r w:rsidR="00202605">
        <w:rPr>
          <w:rFonts w:hint="cs"/>
          <w:b/>
          <w:bCs/>
          <w:rtl/>
        </w:rPr>
        <w:t>3 واحد</w:t>
      </w:r>
    </w:p>
    <w:p w:rsidR="00360B51" w:rsidRPr="0064162F" w:rsidRDefault="00360B51" w:rsidP="003F4E27">
      <w:pPr>
        <w:rPr>
          <w:b/>
          <w:bCs/>
          <w:rtl/>
        </w:rPr>
      </w:pPr>
      <w:r w:rsidRPr="0064162F">
        <w:rPr>
          <w:rFonts w:hint="cs"/>
          <w:b/>
          <w:bCs/>
          <w:rtl/>
        </w:rPr>
        <w:t>ورودی</w:t>
      </w:r>
      <w:r w:rsidR="00A236E7">
        <w:rPr>
          <w:rFonts w:hint="cs"/>
          <w:b/>
          <w:bCs/>
          <w:rtl/>
        </w:rPr>
        <w:t xml:space="preserve"> </w:t>
      </w:r>
      <w:r w:rsidRPr="0064162F">
        <w:rPr>
          <w:rFonts w:hint="cs"/>
          <w:b/>
          <w:bCs/>
          <w:rtl/>
        </w:rPr>
        <w:t xml:space="preserve"> : </w:t>
      </w:r>
      <w:r w:rsidR="00E84C50" w:rsidRPr="0064162F">
        <w:rPr>
          <w:rFonts w:hint="cs"/>
          <w:b/>
          <w:bCs/>
          <w:rtl/>
        </w:rPr>
        <w:t>93</w:t>
      </w:r>
      <w:r w:rsidRPr="0064162F">
        <w:rPr>
          <w:rFonts w:hint="cs"/>
          <w:b/>
          <w:bCs/>
          <w:rtl/>
        </w:rPr>
        <w:t xml:space="preserve">                                 </w:t>
      </w:r>
      <w:r w:rsidR="0064162F">
        <w:rPr>
          <w:rFonts w:hint="cs"/>
          <w:b/>
          <w:bCs/>
          <w:rtl/>
        </w:rPr>
        <w:t xml:space="preserve">                       </w:t>
      </w:r>
      <w:r w:rsidRPr="0064162F">
        <w:rPr>
          <w:rFonts w:hint="cs"/>
          <w:b/>
          <w:bCs/>
          <w:rtl/>
        </w:rPr>
        <w:t xml:space="preserve">            زمان کارآموزی : </w:t>
      </w:r>
      <w:r w:rsidR="007E0BE6" w:rsidRPr="0064162F">
        <w:rPr>
          <w:rFonts w:hint="cs"/>
          <w:b/>
          <w:bCs/>
          <w:u w:val="single"/>
          <w:rtl/>
        </w:rPr>
        <w:t>صبح</w:t>
      </w:r>
      <w:r w:rsidR="00CC1009" w:rsidRPr="0064162F">
        <w:rPr>
          <w:rFonts w:hint="cs"/>
          <w:b/>
          <w:bCs/>
          <w:u w:val="single"/>
          <w:rtl/>
        </w:rPr>
        <w:t xml:space="preserve"> </w:t>
      </w:r>
      <w:r w:rsidR="007E0BE6" w:rsidRPr="0064162F">
        <w:rPr>
          <w:rFonts w:hint="cs"/>
          <w:b/>
          <w:bCs/>
          <w:u w:val="single"/>
          <w:rtl/>
        </w:rPr>
        <w:t>ازساعت 5/1</w:t>
      </w:r>
      <w:r w:rsidR="001E503C">
        <w:rPr>
          <w:rFonts w:hint="cs"/>
          <w:b/>
          <w:bCs/>
          <w:u w:val="single"/>
          <w:rtl/>
        </w:rPr>
        <w:t>3</w:t>
      </w:r>
      <w:r w:rsidR="007E0BE6" w:rsidRPr="0064162F">
        <w:rPr>
          <w:rFonts w:hint="cs"/>
          <w:b/>
          <w:bCs/>
          <w:u w:val="single"/>
          <w:rtl/>
        </w:rPr>
        <w:t xml:space="preserve">-5/7عصر از ساعت </w:t>
      </w:r>
      <w:r w:rsidR="00CC1009" w:rsidRPr="0064162F">
        <w:rPr>
          <w:rFonts w:hint="cs"/>
          <w:b/>
          <w:bCs/>
          <w:u w:val="single"/>
          <w:rtl/>
        </w:rPr>
        <w:t>7.5-1.5</w:t>
      </w:r>
      <w:r w:rsidR="007E0BE6" w:rsidRPr="0064162F">
        <w:rPr>
          <w:rFonts w:hint="cs"/>
          <w:b/>
          <w:bCs/>
          <w:u w:val="single"/>
          <w:rtl/>
        </w:rPr>
        <w:t xml:space="preserve"> </w:t>
      </w:r>
      <w:r w:rsidRPr="0064162F">
        <w:rPr>
          <w:rFonts w:hint="cs"/>
          <w:b/>
          <w:bCs/>
          <w:u w:val="single"/>
          <w:rtl/>
        </w:rPr>
        <w:t xml:space="preserve">   </w:t>
      </w:r>
      <w:r w:rsidRPr="0064162F">
        <w:rPr>
          <w:rFonts w:hint="cs"/>
          <w:b/>
          <w:bCs/>
          <w:rtl/>
        </w:rPr>
        <w:t xml:space="preserve">         جمع کل واحد:</w:t>
      </w:r>
      <w:r w:rsidR="007E0BE6" w:rsidRPr="0064162F">
        <w:rPr>
          <w:rFonts w:hint="cs"/>
          <w:b/>
          <w:bCs/>
          <w:rtl/>
        </w:rPr>
        <w:t xml:space="preserve"> </w:t>
      </w:r>
      <w:r w:rsidR="003F4E27">
        <w:rPr>
          <w:rFonts w:hint="cs"/>
          <w:b/>
          <w:bCs/>
          <w:rtl/>
        </w:rPr>
        <w:t>8</w:t>
      </w:r>
      <w:r w:rsidR="0032403E" w:rsidRPr="0064162F">
        <w:rPr>
          <w:rFonts w:hint="cs"/>
          <w:b/>
          <w:bCs/>
          <w:rtl/>
        </w:rPr>
        <w:t>.5</w:t>
      </w:r>
      <w:r w:rsidR="007E0BE6" w:rsidRPr="0064162F">
        <w:rPr>
          <w:rFonts w:hint="cs"/>
          <w:b/>
          <w:bCs/>
          <w:rtl/>
        </w:rPr>
        <w:t xml:space="preserve"> واحد</w:t>
      </w:r>
    </w:p>
    <w:p w:rsidR="00360B51" w:rsidRPr="0064162F" w:rsidRDefault="00360B51" w:rsidP="00360B51">
      <w:pPr>
        <w:rPr>
          <w:b/>
          <w:bCs/>
        </w:rPr>
      </w:pPr>
      <w:r w:rsidRPr="0064162F">
        <w:rPr>
          <w:rFonts w:hint="cs"/>
          <w:b/>
          <w:bCs/>
          <w:rtl/>
        </w:rPr>
        <w:t xml:space="preserve">تعداد دانشجو: </w:t>
      </w:r>
      <w:r w:rsidR="0095569B">
        <w:rPr>
          <w:rFonts w:hint="cs"/>
          <w:b/>
          <w:bCs/>
          <w:rtl/>
        </w:rPr>
        <w:t>27</w:t>
      </w:r>
      <w:r w:rsidRPr="0064162F">
        <w:rPr>
          <w:rFonts w:hint="cs"/>
          <w:b/>
          <w:bCs/>
          <w:rtl/>
        </w:rPr>
        <w:t xml:space="preserve">                                                                            روزهای کاراموزی : </w:t>
      </w:r>
      <w:r w:rsidR="00E6607F" w:rsidRPr="0064162F">
        <w:rPr>
          <w:rFonts w:hint="cs"/>
          <w:b/>
          <w:bCs/>
          <w:rtl/>
        </w:rPr>
        <w:t xml:space="preserve">شنبه تاپنج شنبه </w:t>
      </w:r>
    </w:p>
    <w:tbl>
      <w:tblPr>
        <w:tblStyle w:val="TableGrid"/>
        <w:bidiVisual/>
        <w:tblW w:w="1624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474"/>
        <w:gridCol w:w="720"/>
        <w:gridCol w:w="632"/>
        <w:gridCol w:w="509"/>
        <w:gridCol w:w="545"/>
        <w:gridCol w:w="654"/>
        <w:gridCol w:w="542"/>
        <w:gridCol w:w="630"/>
        <w:gridCol w:w="540"/>
        <w:gridCol w:w="702"/>
        <w:gridCol w:w="558"/>
        <w:gridCol w:w="540"/>
        <w:gridCol w:w="540"/>
        <w:gridCol w:w="639"/>
        <w:gridCol w:w="531"/>
        <w:gridCol w:w="694"/>
        <w:gridCol w:w="720"/>
        <w:gridCol w:w="665"/>
        <w:gridCol w:w="720"/>
        <w:gridCol w:w="720"/>
        <w:gridCol w:w="630"/>
        <w:gridCol w:w="630"/>
        <w:gridCol w:w="2255"/>
      </w:tblGrid>
      <w:tr w:rsidR="00931065" w:rsidRPr="008A389B" w:rsidTr="00931065">
        <w:trPr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7414AA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گروه</w:t>
            </w:r>
          </w:p>
        </w:tc>
        <w:tc>
          <w:tcPr>
            <w:tcW w:w="1194" w:type="dxa"/>
            <w:gridSpan w:val="2"/>
            <w:tcBorders>
              <w:left w:val="single" w:sz="4" w:space="0" w:color="auto"/>
            </w:tcBorders>
          </w:tcPr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18/1/97</w:t>
            </w:r>
          </w:p>
        </w:tc>
        <w:tc>
          <w:tcPr>
            <w:tcW w:w="1141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25/1/97</w:t>
            </w:r>
          </w:p>
        </w:tc>
        <w:tc>
          <w:tcPr>
            <w:tcW w:w="1199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1/2/97</w:t>
            </w:r>
          </w:p>
        </w:tc>
        <w:tc>
          <w:tcPr>
            <w:tcW w:w="1172" w:type="dxa"/>
            <w:gridSpan w:val="2"/>
          </w:tcPr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8/2/97</w:t>
            </w:r>
          </w:p>
        </w:tc>
        <w:tc>
          <w:tcPr>
            <w:tcW w:w="1242" w:type="dxa"/>
            <w:gridSpan w:val="2"/>
          </w:tcPr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15/2/97</w:t>
            </w:r>
          </w:p>
        </w:tc>
        <w:tc>
          <w:tcPr>
            <w:tcW w:w="1098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22/2/97</w:t>
            </w:r>
          </w:p>
        </w:tc>
        <w:tc>
          <w:tcPr>
            <w:tcW w:w="1179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29/2/97</w:t>
            </w:r>
          </w:p>
        </w:tc>
        <w:tc>
          <w:tcPr>
            <w:tcW w:w="1225" w:type="dxa"/>
            <w:gridSpan w:val="2"/>
          </w:tcPr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5/3/97</w:t>
            </w:r>
          </w:p>
        </w:tc>
        <w:tc>
          <w:tcPr>
            <w:tcW w:w="1385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</w:t>
            </w:r>
          </w:p>
          <w:p w:rsidR="00931065" w:rsidRPr="00F8417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12/3/97</w:t>
            </w:r>
          </w:p>
        </w:tc>
        <w:tc>
          <w:tcPr>
            <w:tcW w:w="1440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  <w:p w:rsidR="00931065" w:rsidRPr="00E439B7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19/3/96</w:t>
            </w:r>
          </w:p>
        </w:tc>
        <w:tc>
          <w:tcPr>
            <w:tcW w:w="1260" w:type="dxa"/>
            <w:gridSpan w:val="2"/>
          </w:tcPr>
          <w:p w:rsidR="00931065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  <w:p w:rsidR="00931065" w:rsidRPr="00E439B7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26/3/96</w:t>
            </w:r>
          </w:p>
        </w:tc>
        <w:tc>
          <w:tcPr>
            <w:tcW w:w="2255" w:type="dxa"/>
            <w:tcBorders>
              <w:top w:val="nil"/>
              <w:bottom w:val="nil"/>
              <w:right w:val="nil"/>
            </w:tcBorders>
          </w:tcPr>
          <w:p w:rsidR="00931065" w:rsidRPr="00E45579" w:rsidRDefault="00931065" w:rsidP="00F944C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31065" w:rsidRPr="008A389B" w:rsidTr="00931065">
        <w:trPr>
          <w:trHeight w:val="341"/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993F84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931065" w:rsidRPr="008A389B" w:rsidRDefault="00931065" w:rsidP="00DE07C5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31065" w:rsidRPr="008A389B" w:rsidRDefault="00931065" w:rsidP="00D03F3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931065" w:rsidRPr="008A389B" w:rsidRDefault="00931065" w:rsidP="00D03F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54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558" w:type="dxa"/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540" w:type="dxa"/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9" w:type="dxa"/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31" w:type="dxa"/>
          </w:tcPr>
          <w:p w:rsidR="00931065" w:rsidRPr="008A389B" w:rsidRDefault="00931065" w:rsidP="00F944C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94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65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931065" w:rsidRPr="008A389B" w:rsidRDefault="00931065" w:rsidP="000D22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</w:t>
            </w:r>
          </w:p>
        </w:tc>
        <w:tc>
          <w:tcPr>
            <w:tcW w:w="2255" w:type="dxa"/>
            <w:vMerge w:val="restart"/>
            <w:tcBorders>
              <w:top w:val="nil"/>
              <w:bottom w:val="nil"/>
              <w:right w:val="nil"/>
            </w:tcBorders>
          </w:tcPr>
          <w:p w:rsidR="00931065" w:rsidRPr="008A389B" w:rsidRDefault="00931065" w:rsidP="00A5623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31065" w:rsidRPr="008A389B" w:rsidTr="00931065">
        <w:trPr>
          <w:trHeight w:val="197"/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993F8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931065" w:rsidRPr="008A389B" w:rsidRDefault="00931065" w:rsidP="00E439B7">
            <w:pPr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931065" w:rsidRPr="008A389B" w:rsidRDefault="00931065" w:rsidP="001E50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654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58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39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31" w:type="dxa"/>
          </w:tcPr>
          <w:p w:rsidR="00931065" w:rsidRDefault="00931065" w:rsidP="009B256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931065" w:rsidRPr="008A389B" w:rsidRDefault="00931065" w:rsidP="009B2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" w:type="dxa"/>
          </w:tcPr>
          <w:p w:rsidR="00931065" w:rsidRPr="008A389B" w:rsidRDefault="00931065" w:rsidP="003330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665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</w:t>
            </w: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5" w:type="dxa"/>
            <w:vMerge/>
            <w:tcBorders>
              <w:bottom w:val="nil"/>
              <w:right w:val="nil"/>
            </w:tcBorders>
          </w:tcPr>
          <w:p w:rsidR="00931065" w:rsidRPr="008A389B" w:rsidRDefault="00931065" w:rsidP="00A5623F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31065" w:rsidRPr="008A389B" w:rsidTr="00931065">
        <w:trPr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993F84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931065" w:rsidRDefault="00931065" w:rsidP="00993F8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931065" w:rsidRPr="008A389B" w:rsidRDefault="00931065" w:rsidP="00993F84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31065" w:rsidRPr="008A389B" w:rsidRDefault="00931065" w:rsidP="004E54B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931065" w:rsidRPr="008A389B" w:rsidRDefault="00931065" w:rsidP="001E503C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58" w:type="dxa"/>
          </w:tcPr>
          <w:p w:rsidR="00931065" w:rsidRPr="008A389B" w:rsidRDefault="00931065" w:rsidP="000D22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639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</w:t>
            </w:r>
          </w:p>
        </w:tc>
        <w:tc>
          <w:tcPr>
            <w:tcW w:w="531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94" w:type="dxa"/>
          </w:tcPr>
          <w:p w:rsidR="00931065" w:rsidRPr="008A389B" w:rsidRDefault="00931065" w:rsidP="009B2560">
            <w:pPr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65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  <w:vMerge/>
            <w:tcBorders>
              <w:bottom w:val="nil"/>
              <w:right w:val="nil"/>
            </w:tcBorders>
          </w:tcPr>
          <w:p w:rsidR="00931065" w:rsidRPr="008A389B" w:rsidRDefault="00931065" w:rsidP="00A5623F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31065" w:rsidRPr="008A389B" w:rsidTr="00931065">
        <w:trPr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993F84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931065" w:rsidRPr="008A389B" w:rsidRDefault="00931065" w:rsidP="00993F8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54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931065" w:rsidRDefault="00931065" w:rsidP="009B256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931065" w:rsidRPr="008A389B" w:rsidRDefault="00931065" w:rsidP="009B2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</w:t>
            </w:r>
          </w:p>
        </w:tc>
        <w:tc>
          <w:tcPr>
            <w:tcW w:w="558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639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694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ccu</w:t>
            </w:r>
          </w:p>
        </w:tc>
        <w:tc>
          <w:tcPr>
            <w:tcW w:w="665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630" w:type="dxa"/>
          </w:tcPr>
          <w:p w:rsidR="00931065" w:rsidRPr="008A389B" w:rsidRDefault="00931065" w:rsidP="00082B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</w:t>
            </w:r>
          </w:p>
        </w:tc>
        <w:tc>
          <w:tcPr>
            <w:tcW w:w="2255" w:type="dxa"/>
            <w:vMerge/>
            <w:tcBorders>
              <w:bottom w:val="nil"/>
              <w:right w:val="nil"/>
            </w:tcBorders>
          </w:tcPr>
          <w:p w:rsidR="00931065" w:rsidRPr="008A389B" w:rsidRDefault="00931065" w:rsidP="00A5623F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31065" w:rsidRPr="00E439B7" w:rsidTr="00931065">
        <w:trPr>
          <w:jc w:val="center"/>
        </w:trPr>
        <w:tc>
          <w:tcPr>
            <w:tcW w:w="450" w:type="dxa"/>
            <w:tcBorders>
              <w:right w:val="single" w:sz="4" w:space="0" w:color="auto"/>
            </w:tcBorders>
          </w:tcPr>
          <w:p w:rsidR="00931065" w:rsidRPr="00E439B7" w:rsidRDefault="00931065" w:rsidP="007414AA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931065" w:rsidRPr="00E439B7" w:rsidRDefault="00931065" w:rsidP="007414AA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7414AA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931065" w:rsidRPr="00E439B7" w:rsidRDefault="00931065" w:rsidP="007414AA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632" w:type="dxa"/>
            <w:tcBorders>
              <w:righ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509" w:type="dxa"/>
            <w:tcBorders>
              <w:lef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45" w:type="dxa"/>
            <w:tcBorders>
              <w:righ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54" w:type="dxa"/>
            <w:tcBorders>
              <w:lef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42" w:type="dxa"/>
            <w:tcBorders>
              <w:righ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58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54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4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39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531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94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72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65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72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72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63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 xml:space="preserve">سه </w:t>
            </w:r>
          </w:p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روزاول</w:t>
            </w:r>
          </w:p>
        </w:tc>
        <w:tc>
          <w:tcPr>
            <w:tcW w:w="630" w:type="dxa"/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  <w:r w:rsidRPr="00E439B7">
              <w:rPr>
                <w:rFonts w:hint="cs"/>
                <w:b/>
                <w:bCs/>
                <w:sz w:val="16"/>
                <w:szCs w:val="16"/>
                <w:rtl/>
              </w:rPr>
              <w:t>سه روزدوم</w:t>
            </w:r>
          </w:p>
        </w:tc>
        <w:tc>
          <w:tcPr>
            <w:tcW w:w="2255" w:type="dxa"/>
            <w:vMerge/>
            <w:tcBorders>
              <w:bottom w:val="nil"/>
              <w:right w:val="nil"/>
            </w:tcBorders>
          </w:tcPr>
          <w:p w:rsidR="00931065" w:rsidRPr="00E439B7" w:rsidRDefault="00931065" w:rsidP="00A5623F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48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40"/>
        <w:gridCol w:w="1890"/>
        <w:gridCol w:w="1620"/>
        <w:gridCol w:w="1710"/>
        <w:gridCol w:w="2250"/>
      </w:tblGrid>
      <w:tr w:rsidR="001B78B1" w:rsidRPr="008A389B" w:rsidTr="001B78B1">
        <w:trPr>
          <w:trHeight w:val="257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br w:type="textWrapping" w:clear="all"/>
            </w: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  <w:r w:rsidRPr="008A389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  <w:r w:rsidRPr="008A389B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  <w:r w:rsidRPr="008A389B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  <w:r w:rsidRPr="008A389B">
              <w:rPr>
                <w:b/>
                <w:bCs/>
                <w:sz w:val="20"/>
                <w:szCs w:val="20"/>
              </w:rPr>
              <w:t>D</w:t>
            </w:r>
          </w:p>
        </w:tc>
      </w:tr>
      <w:tr w:rsidR="001B78B1" w:rsidRPr="008A389B" w:rsidTr="001B78B1">
        <w:trPr>
          <w:trHeight w:val="257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رامین محمدی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محمد فراشی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رضا قربانع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ی پور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غلامرضا الهی فر</w:t>
            </w:r>
          </w:p>
        </w:tc>
      </w:tr>
      <w:tr w:rsidR="001B78B1" w:rsidRPr="008A389B" w:rsidTr="001B78B1">
        <w:trPr>
          <w:trHeight w:val="273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سیروس خوش خواهش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امید شهیمی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 xml:space="preserve">محمد حسین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یزدان</w:t>
            </w: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پناه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سید محمد حسین حسینی</w:t>
            </w:r>
          </w:p>
        </w:tc>
      </w:tr>
      <w:tr w:rsidR="001B78B1" w:rsidRPr="008A389B" w:rsidTr="001B78B1">
        <w:trPr>
          <w:trHeight w:val="257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فرید لطفی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میلاد شهریاری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علیرضا برهان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محمد فاضل شریفی</w:t>
            </w:r>
          </w:p>
        </w:tc>
      </w:tr>
      <w:tr w:rsidR="001B78B1" w:rsidRPr="008A389B" w:rsidTr="001B78B1">
        <w:trPr>
          <w:trHeight w:val="257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مهتاب عباس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زاده افشار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فرانک کارگرفرد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عاطفه زارع زاده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فهیمه سلطانی نژاد</w:t>
            </w:r>
          </w:p>
        </w:tc>
      </w:tr>
      <w:tr w:rsidR="001B78B1" w:rsidRPr="008A389B" w:rsidTr="001B78B1">
        <w:trPr>
          <w:trHeight w:val="257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محدثه سالاری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آزیلا صفی نتاج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بهجت ضیاالدینی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الهام علی نژاد</w:t>
            </w:r>
          </w:p>
        </w:tc>
      </w:tr>
      <w:tr w:rsidR="001B78B1" w:rsidRPr="008A389B" w:rsidTr="001B78B1">
        <w:trPr>
          <w:trHeight w:val="273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فاطمه عبدالرسول زادکان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فاطمه ترقی خواه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فاطمه سلطانی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زهرا عسکری</w:t>
            </w:r>
          </w:p>
        </w:tc>
      </w:tr>
      <w:tr w:rsidR="001B78B1" w:rsidRPr="008A389B" w:rsidTr="001B78B1">
        <w:trPr>
          <w:trHeight w:val="273"/>
        </w:trPr>
        <w:tc>
          <w:tcPr>
            <w:tcW w:w="54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89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مینا بیت الهی</w:t>
            </w:r>
          </w:p>
        </w:tc>
        <w:tc>
          <w:tcPr>
            <w:tcW w:w="162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مرضیه کارگر</w:t>
            </w:r>
          </w:p>
        </w:tc>
        <w:tc>
          <w:tcPr>
            <w:tcW w:w="171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منصوره کارور</w:t>
            </w:r>
          </w:p>
        </w:tc>
        <w:tc>
          <w:tcPr>
            <w:tcW w:w="2250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687809" w:rsidRDefault="00687809" w:rsidP="00360B51">
      <w:pPr>
        <w:rPr>
          <w:b/>
          <w:bCs/>
          <w:sz w:val="16"/>
          <w:szCs w:val="16"/>
          <w:rtl/>
        </w:rPr>
      </w:pPr>
    </w:p>
    <w:tbl>
      <w:tblPr>
        <w:tblStyle w:val="TableGrid"/>
        <w:tblpPr w:leftFromText="180" w:rightFromText="180" w:vertAnchor="text" w:horzAnchor="margin" w:tblpYSpec="outside"/>
        <w:bidiVisual/>
        <w:tblW w:w="0" w:type="auto"/>
        <w:tblLook w:val="04A0" w:firstRow="1" w:lastRow="0" w:firstColumn="1" w:lastColumn="0" w:noHBand="0" w:noVBand="1"/>
      </w:tblPr>
      <w:tblGrid>
        <w:gridCol w:w="236"/>
        <w:gridCol w:w="821"/>
        <w:gridCol w:w="1661"/>
        <w:gridCol w:w="1422"/>
        <w:gridCol w:w="1133"/>
        <w:gridCol w:w="2305"/>
      </w:tblGrid>
      <w:tr w:rsidR="001B78B1" w:rsidRPr="008A389B" w:rsidTr="001B78B1">
        <w:trPr>
          <w:trHeight w:val="23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1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 xml:space="preserve">بخش </w:t>
            </w:r>
          </w:p>
        </w:tc>
        <w:tc>
          <w:tcPr>
            <w:tcW w:w="1661" w:type="dxa"/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بخش مربوطه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>مربی</w:t>
            </w:r>
          </w:p>
        </w:tc>
        <w:tc>
          <w:tcPr>
            <w:tcW w:w="1133" w:type="dxa"/>
            <w:tcBorders>
              <w:left w:val="single" w:sz="4" w:space="0" w:color="auto"/>
              <w:right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  <w:r w:rsidRPr="008A389B">
              <w:rPr>
                <w:rFonts w:hint="cs"/>
                <w:b/>
                <w:bCs/>
                <w:sz w:val="20"/>
                <w:szCs w:val="20"/>
                <w:rtl/>
              </w:rPr>
              <w:t xml:space="preserve">بیمارستان 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78B1" w:rsidRPr="001B78B1" w:rsidRDefault="001B78B1" w:rsidP="001B78B1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1B78B1" w:rsidRPr="008A389B" w:rsidTr="001B78B1">
        <w:trPr>
          <w:trHeight w:val="182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661" w:type="dxa"/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اورژانس 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هاشمی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باهنر</w:t>
            </w: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135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661" w:type="dxa"/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جراحی اعصاب 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زینلی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باهنر</w:t>
            </w: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135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</w:t>
            </w:r>
          </w:p>
        </w:tc>
        <w:tc>
          <w:tcPr>
            <w:tcW w:w="1661" w:type="dxa"/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گوش حلق بینی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CC6FA7" w:rsidRDefault="00734496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زنگی آبادی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شفا</w:t>
            </w: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144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661" w:type="dxa"/>
          </w:tcPr>
          <w:p w:rsidR="001B78B1" w:rsidRPr="00CC6FA7" w:rsidRDefault="001B78B1" w:rsidP="00734496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اتاق عمل </w:t>
            </w:r>
            <w:r w:rsidR="00734496"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ا</w:t>
            </w:r>
            <w:r w:rsidR="00734496">
              <w:rPr>
                <w:rFonts w:hint="cs"/>
                <w:b/>
                <w:bCs/>
                <w:sz w:val="16"/>
                <w:szCs w:val="16"/>
                <w:rtl/>
              </w:rPr>
              <w:t>ارتوپدی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CC6FA7" w:rsidRDefault="00734496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علیرضایی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باهنر</w:t>
            </w: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582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661" w:type="dxa"/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سوختگی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1B78B1" w:rsidRPr="00CC6FA7" w:rsidRDefault="008F3D57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نریمی سا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شفا</w:t>
            </w: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241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روان 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مهرابیان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بهشتی</w:t>
            </w:r>
          </w:p>
          <w:p w:rsidR="001B78B1" w:rsidRPr="00CC6FA7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480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CCU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بخش ویژه قلبی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سدری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شفا</w:t>
            </w:r>
          </w:p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252"/>
        </w:trPr>
        <w:tc>
          <w:tcPr>
            <w:tcW w:w="236" w:type="dxa"/>
            <w:vMerge/>
            <w:tcBorders>
              <w:left w:val="nil"/>
              <w:bottom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گوارش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خانم کمانی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افضلی پور</w:t>
            </w:r>
          </w:p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B78B1" w:rsidRPr="00CC6FA7" w:rsidRDefault="001B78B1" w:rsidP="001B78B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285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8B1" w:rsidRDefault="001B78B1" w:rsidP="001B78B1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05" w:type="dxa"/>
            <w:vMerge/>
            <w:tcBorders>
              <w:left w:val="nil"/>
              <w:bottom w:val="nil"/>
              <w:right w:val="nil"/>
            </w:tcBorders>
          </w:tcPr>
          <w:p w:rsidR="001B78B1" w:rsidRPr="00CC6FA7" w:rsidRDefault="001B78B1" w:rsidP="001B78B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trHeight w:val="465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78B1" w:rsidRPr="00CC6FA7" w:rsidRDefault="001B78B1" w:rsidP="001B78B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</w:tr>
      <w:tr w:rsidR="001B78B1" w:rsidRPr="008A389B" w:rsidTr="001B78B1">
        <w:trPr>
          <w:gridAfter w:val="5"/>
          <w:wAfter w:w="7342" w:type="dxa"/>
          <w:trHeight w:val="56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B78B1" w:rsidRPr="008A389B" w:rsidTr="001B78B1">
        <w:trPr>
          <w:gridBefore w:val="3"/>
          <w:gridAfter w:val="1"/>
          <w:wBefore w:w="2718" w:type="dxa"/>
          <w:wAfter w:w="2305" w:type="dxa"/>
          <w:trHeight w:val="144"/>
        </w:trPr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8B1" w:rsidRPr="008A389B" w:rsidRDefault="001B78B1" w:rsidP="001B78B1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1B78B1" w:rsidRDefault="001B78B1" w:rsidP="00360B51">
      <w:pPr>
        <w:rPr>
          <w:b/>
          <w:bCs/>
          <w:sz w:val="16"/>
          <w:szCs w:val="16"/>
          <w:rtl/>
        </w:rPr>
      </w:pPr>
    </w:p>
    <w:p w:rsidR="001B78B1" w:rsidRPr="001B78B1" w:rsidRDefault="001B78B1" w:rsidP="001B78B1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1B78B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توجه:دانشجویان بایستی اتیکت شناسایی را حتما داشته باشند-               </w:t>
      </w:r>
    </w:p>
    <w:p w:rsidR="001B78B1" w:rsidRDefault="001B78B1" w:rsidP="001B78B1">
      <w:pPr>
        <w:pStyle w:val="Subtitle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</w:pPr>
      <w:r w:rsidRPr="001B78B1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و</w:t>
      </w:r>
      <w:r w:rsidRPr="001B78B1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t xml:space="preserve"> </w:t>
      </w:r>
      <w:r w:rsidRPr="001B78B1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همچنین از اوردن تلفن همراه به بخش خودداری نمایند</w:t>
      </w:r>
      <w:r>
        <w:rPr>
          <w:rFonts w:asciiTheme="minorBidi" w:hAnsiTheme="minorBidi" w:cstheme="minorBidi" w:hint="cs"/>
          <w:b/>
          <w:bCs/>
          <w:color w:val="000000" w:themeColor="text1"/>
          <w:sz w:val="28"/>
          <w:szCs w:val="28"/>
          <w:rtl/>
        </w:rPr>
        <w:t>.</w:t>
      </w:r>
    </w:p>
    <w:p w:rsidR="001B78B1" w:rsidRPr="001B78B1" w:rsidRDefault="001B78B1" w:rsidP="001B78B1">
      <w:pPr>
        <w:pStyle w:val="Subtitle"/>
        <w:rPr>
          <w:b/>
          <w:bCs/>
          <w:sz w:val="28"/>
          <w:szCs w:val="28"/>
        </w:rPr>
      </w:pPr>
      <w:r w:rsidRPr="001B78B1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.هرگونه تغییرازطرف دانشجوغیبت شود</w:t>
      </w:r>
      <w:r w:rsidRPr="001B78B1">
        <w:rPr>
          <w:rFonts w:hint="cs"/>
          <w:b/>
          <w:bCs/>
          <w:sz w:val="28"/>
          <w:szCs w:val="28"/>
          <w:rtl/>
        </w:rPr>
        <w:t>.</w:t>
      </w:r>
    </w:p>
    <w:tbl>
      <w:tblPr>
        <w:tblStyle w:val="TableGrid"/>
        <w:tblpPr w:leftFromText="180" w:rightFromText="180" w:vertAnchor="text" w:tblpY="1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70"/>
      </w:tblGrid>
      <w:tr w:rsidR="00DB6D57" w:rsidRPr="001B78B1" w:rsidTr="001E503C">
        <w:trPr>
          <w:trHeight w:val="480"/>
        </w:trPr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B6D57" w:rsidRPr="001B78B1" w:rsidTr="001E503C">
        <w:trPr>
          <w:trHeight w:val="322"/>
        </w:trPr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B6D57" w:rsidRPr="001B78B1" w:rsidTr="001E503C">
        <w:trPr>
          <w:trHeight w:val="322"/>
        </w:trPr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B6D57" w:rsidRPr="001B78B1" w:rsidTr="001E503C">
        <w:trPr>
          <w:trHeight w:val="322"/>
        </w:trPr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B6D57" w:rsidRPr="001B78B1" w:rsidTr="001E503C">
        <w:trPr>
          <w:trHeight w:val="322"/>
        </w:trPr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D57" w:rsidRPr="001B78B1" w:rsidRDefault="00DB6D57" w:rsidP="001E503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bookmarkStart w:id="0" w:name="_GoBack"/>
    <w:bookmarkStart w:id="1" w:name="_MON_1578227928"/>
    <w:bookmarkEnd w:id="1"/>
    <w:p w:rsidR="0054538D" w:rsidRDefault="0054538D" w:rsidP="0054538D">
      <w:pPr>
        <w:tabs>
          <w:tab w:val="left" w:pos="12810"/>
        </w:tabs>
        <w:rPr>
          <w:sz w:val="20"/>
          <w:szCs w:val="20"/>
          <w:rtl/>
        </w:rPr>
      </w:pPr>
      <w:r w:rsidRPr="00EB68E1">
        <w:rPr>
          <w:rFonts w:cs="Arial"/>
          <w:sz w:val="20"/>
          <w:szCs w:val="20"/>
        </w:rPr>
        <w:object w:dxaOrig="16614" w:dyaOrig="13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1pt;height:669.75pt" o:ole="">
            <v:imagedata r:id="rId5" o:title=""/>
          </v:shape>
          <o:OLEObject Type="Embed" ProgID="Word.Document.12" ShapeID="_x0000_i1025" DrawAspect="Content" ObjectID="_1578228420" r:id="rId6">
            <o:FieldCodes>\s</o:FieldCodes>
          </o:OLEObject>
        </w:object>
      </w:r>
      <w:bookmarkEnd w:id="0"/>
    </w:p>
    <w:sectPr w:rsidR="0054538D" w:rsidSect="00AD3807">
      <w:pgSz w:w="16838" w:h="11906" w:orient="landscape"/>
      <w:pgMar w:top="0" w:right="216" w:bottom="0" w:left="288" w:header="706" w:footer="706" w:gutter="58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A6"/>
    <w:rsid w:val="0000284E"/>
    <w:rsid w:val="00007E70"/>
    <w:rsid w:val="00013369"/>
    <w:rsid w:val="00015667"/>
    <w:rsid w:val="000160A0"/>
    <w:rsid w:val="0002173C"/>
    <w:rsid w:val="000269C9"/>
    <w:rsid w:val="00030E0F"/>
    <w:rsid w:val="00033F36"/>
    <w:rsid w:val="00037A1A"/>
    <w:rsid w:val="00050C1E"/>
    <w:rsid w:val="00057AD6"/>
    <w:rsid w:val="000623F5"/>
    <w:rsid w:val="0006371B"/>
    <w:rsid w:val="00066605"/>
    <w:rsid w:val="000709DA"/>
    <w:rsid w:val="00075013"/>
    <w:rsid w:val="00082BF2"/>
    <w:rsid w:val="0008427D"/>
    <w:rsid w:val="00084B9C"/>
    <w:rsid w:val="00085BE8"/>
    <w:rsid w:val="00087C70"/>
    <w:rsid w:val="000916C5"/>
    <w:rsid w:val="00091CA6"/>
    <w:rsid w:val="0009708F"/>
    <w:rsid w:val="000B4275"/>
    <w:rsid w:val="000C4C8A"/>
    <w:rsid w:val="000D2254"/>
    <w:rsid w:val="000D2540"/>
    <w:rsid w:val="000E16BD"/>
    <w:rsid w:val="000E270F"/>
    <w:rsid w:val="000F198C"/>
    <w:rsid w:val="000F47A6"/>
    <w:rsid w:val="000F52D5"/>
    <w:rsid w:val="000F6D62"/>
    <w:rsid w:val="001011CA"/>
    <w:rsid w:val="0010450F"/>
    <w:rsid w:val="00105834"/>
    <w:rsid w:val="00107224"/>
    <w:rsid w:val="001127D4"/>
    <w:rsid w:val="0011506F"/>
    <w:rsid w:val="001212ED"/>
    <w:rsid w:val="0012238F"/>
    <w:rsid w:val="00123DCA"/>
    <w:rsid w:val="00126274"/>
    <w:rsid w:val="001419EA"/>
    <w:rsid w:val="00154146"/>
    <w:rsid w:val="001612D4"/>
    <w:rsid w:val="00161AB5"/>
    <w:rsid w:val="001657C2"/>
    <w:rsid w:val="0017459C"/>
    <w:rsid w:val="001809CE"/>
    <w:rsid w:val="001822F7"/>
    <w:rsid w:val="001831D4"/>
    <w:rsid w:val="001A125E"/>
    <w:rsid w:val="001A149E"/>
    <w:rsid w:val="001A51FA"/>
    <w:rsid w:val="001A5315"/>
    <w:rsid w:val="001B4000"/>
    <w:rsid w:val="001B656D"/>
    <w:rsid w:val="001B78B1"/>
    <w:rsid w:val="001C2DD6"/>
    <w:rsid w:val="001C403D"/>
    <w:rsid w:val="001C6288"/>
    <w:rsid w:val="001D04B7"/>
    <w:rsid w:val="001D7307"/>
    <w:rsid w:val="001D73F7"/>
    <w:rsid w:val="001E28F8"/>
    <w:rsid w:val="001E503C"/>
    <w:rsid w:val="001F3FBB"/>
    <w:rsid w:val="001F54D9"/>
    <w:rsid w:val="001F5F7D"/>
    <w:rsid w:val="00202605"/>
    <w:rsid w:val="00213AD4"/>
    <w:rsid w:val="00215947"/>
    <w:rsid w:val="00220F5E"/>
    <w:rsid w:val="00231E3F"/>
    <w:rsid w:val="00243346"/>
    <w:rsid w:val="00247902"/>
    <w:rsid w:val="002569E4"/>
    <w:rsid w:val="002618EA"/>
    <w:rsid w:val="00262B95"/>
    <w:rsid w:val="002757C4"/>
    <w:rsid w:val="00280D4F"/>
    <w:rsid w:val="00284E5F"/>
    <w:rsid w:val="002871DE"/>
    <w:rsid w:val="002931EE"/>
    <w:rsid w:val="00294CC0"/>
    <w:rsid w:val="002A1735"/>
    <w:rsid w:val="002A3DB7"/>
    <w:rsid w:val="002B5590"/>
    <w:rsid w:val="002B7AF5"/>
    <w:rsid w:val="002C0EDE"/>
    <w:rsid w:val="002C457F"/>
    <w:rsid w:val="002C7DA1"/>
    <w:rsid w:val="002D174B"/>
    <w:rsid w:val="002D1844"/>
    <w:rsid w:val="002D352F"/>
    <w:rsid w:val="002D500B"/>
    <w:rsid w:val="002D66AD"/>
    <w:rsid w:val="002E251A"/>
    <w:rsid w:val="002F1F87"/>
    <w:rsid w:val="002F39EB"/>
    <w:rsid w:val="002F4C6D"/>
    <w:rsid w:val="00305F2D"/>
    <w:rsid w:val="003116F9"/>
    <w:rsid w:val="00312230"/>
    <w:rsid w:val="00312C8D"/>
    <w:rsid w:val="0032403E"/>
    <w:rsid w:val="00326D83"/>
    <w:rsid w:val="0032782E"/>
    <w:rsid w:val="0033135F"/>
    <w:rsid w:val="00333065"/>
    <w:rsid w:val="003577AE"/>
    <w:rsid w:val="00360966"/>
    <w:rsid w:val="00360B51"/>
    <w:rsid w:val="00370DF4"/>
    <w:rsid w:val="0037483C"/>
    <w:rsid w:val="003803E9"/>
    <w:rsid w:val="003816B8"/>
    <w:rsid w:val="003825B7"/>
    <w:rsid w:val="00383DA5"/>
    <w:rsid w:val="00385698"/>
    <w:rsid w:val="00385811"/>
    <w:rsid w:val="00393142"/>
    <w:rsid w:val="003933D5"/>
    <w:rsid w:val="00395DC3"/>
    <w:rsid w:val="00397B3B"/>
    <w:rsid w:val="003A59CF"/>
    <w:rsid w:val="003C3A62"/>
    <w:rsid w:val="003D2DDA"/>
    <w:rsid w:val="003F4E27"/>
    <w:rsid w:val="004015FB"/>
    <w:rsid w:val="00404208"/>
    <w:rsid w:val="004107C8"/>
    <w:rsid w:val="004357B6"/>
    <w:rsid w:val="00435B74"/>
    <w:rsid w:val="004370E2"/>
    <w:rsid w:val="00443821"/>
    <w:rsid w:val="00447034"/>
    <w:rsid w:val="004600DF"/>
    <w:rsid w:val="004612BD"/>
    <w:rsid w:val="004669F3"/>
    <w:rsid w:val="004766EC"/>
    <w:rsid w:val="00484632"/>
    <w:rsid w:val="00493088"/>
    <w:rsid w:val="004932C2"/>
    <w:rsid w:val="004A0CD2"/>
    <w:rsid w:val="004A149D"/>
    <w:rsid w:val="004B0457"/>
    <w:rsid w:val="004B16DD"/>
    <w:rsid w:val="004B6440"/>
    <w:rsid w:val="004B79A8"/>
    <w:rsid w:val="004C0F51"/>
    <w:rsid w:val="004C2CB2"/>
    <w:rsid w:val="004C30A9"/>
    <w:rsid w:val="004C3DA8"/>
    <w:rsid w:val="004C61EE"/>
    <w:rsid w:val="004C62E6"/>
    <w:rsid w:val="004E54BA"/>
    <w:rsid w:val="004F0643"/>
    <w:rsid w:val="004F3F14"/>
    <w:rsid w:val="004F56F5"/>
    <w:rsid w:val="00500DDA"/>
    <w:rsid w:val="0050188A"/>
    <w:rsid w:val="00512A47"/>
    <w:rsid w:val="005130D7"/>
    <w:rsid w:val="00520134"/>
    <w:rsid w:val="005206FD"/>
    <w:rsid w:val="00535DE2"/>
    <w:rsid w:val="005367E7"/>
    <w:rsid w:val="00541234"/>
    <w:rsid w:val="0054538D"/>
    <w:rsid w:val="00563369"/>
    <w:rsid w:val="00565DA5"/>
    <w:rsid w:val="005809B9"/>
    <w:rsid w:val="005957B0"/>
    <w:rsid w:val="00595C43"/>
    <w:rsid w:val="0059624C"/>
    <w:rsid w:val="005963E0"/>
    <w:rsid w:val="005973E7"/>
    <w:rsid w:val="005A1673"/>
    <w:rsid w:val="005B1CC2"/>
    <w:rsid w:val="005B6AF5"/>
    <w:rsid w:val="005D1039"/>
    <w:rsid w:val="005D168C"/>
    <w:rsid w:val="005D3029"/>
    <w:rsid w:val="005D54BA"/>
    <w:rsid w:val="005E390C"/>
    <w:rsid w:val="005F1102"/>
    <w:rsid w:val="005F43E1"/>
    <w:rsid w:val="005F5B76"/>
    <w:rsid w:val="0060531F"/>
    <w:rsid w:val="00606CF7"/>
    <w:rsid w:val="006078DA"/>
    <w:rsid w:val="00616690"/>
    <w:rsid w:val="00620532"/>
    <w:rsid w:val="006308E7"/>
    <w:rsid w:val="0063199B"/>
    <w:rsid w:val="00636876"/>
    <w:rsid w:val="0064162F"/>
    <w:rsid w:val="00646D90"/>
    <w:rsid w:val="00655B02"/>
    <w:rsid w:val="0065698C"/>
    <w:rsid w:val="006578FB"/>
    <w:rsid w:val="00672A5C"/>
    <w:rsid w:val="00674C97"/>
    <w:rsid w:val="0067614F"/>
    <w:rsid w:val="00677B63"/>
    <w:rsid w:val="00681307"/>
    <w:rsid w:val="0068557D"/>
    <w:rsid w:val="00687809"/>
    <w:rsid w:val="006922C9"/>
    <w:rsid w:val="00692B3D"/>
    <w:rsid w:val="006936F4"/>
    <w:rsid w:val="006948D4"/>
    <w:rsid w:val="00694FE4"/>
    <w:rsid w:val="006A66B4"/>
    <w:rsid w:val="006B1A77"/>
    <w:rsid w:val="006B7B0B"/>
    <w:rsid w:val="006C14E7"/>
    <w:rsid w:val="006C16F6"/>
    <w:rsid w:val="006C1B76"/>
    <w:rsid w:val="006C5ECE"/>
    <w:rsid w:val="006D16C8"/>
    <w:rsid w:val="006E43F7"/>
    <w:rsid w:val="006E44DD"/>
    <w:rsid w:val="006E6B76"/>
    <w:rsid w:val="006F2F8D"/>
    <w:rsid w:val="00704A96"/>
    <w:rsid w:val="00705B78"/>
    <w:rsid w:val="00710F99"/>
    <w:rsid w:val="00715F97"/>
    <w:rsid w:val="00722A99"/>
    <w:rsid w:val="007258DC"/>
    <w:rsid w:val="0072752E"/>
    <w:rsid w:val="00733BB8"/>
    <w:rsid w:val="00734496"/>
    <w:rsid w:val="00740026"/>
    <w:rsid w:val="00740A91"/>
    <w:rsid w:val="007414AA"/>
    <w:rsid w:val="00747614"/>
    <w:rsid w:val="00754EEF"/>
    <w:rsid w:val="00756903"/>
    <w:rsid w:val="0076074E"/>
    <w:rsid w:val="00780987"/>
    <w:rsid w:val="00784DF8"/>
    <w:rsid w:val="007A47C2"/>
    <w:rsid w:val="007A5B5C"/>
    <w:rsid w:val="007B5565"/>
    <w:rsid w:val="007C1864"/>
    <w:rsid w:val="007C781C"/>
    <w:rsid w:val="007D2149"/>
    <w:rsid w:val="007D65C4"/>
    <w:rsid w:val="007E083B"/>
    <w:rsid w:val="007E0BE6"/>
    <w:rsid w:val="007F546B"/>
    <w:rsid w:val="007F5F58"/>
    <w:rsid w:val="008042CC"/>
    <w:rsid w:val="00804700"/>
    <w:rsid w:val="00820CA8"/>
    <w:rsid w:val="00820F69"/>
    <w:rsid w:val="008219EA"/>
    <w:rsid w:val="00827CA7"/>
    <w:rsid w:val="00830B8D"/>
    <w:rsid w:val="00833C8F"/>
    <w:rsid w:val="00834330"/>
    <w:rsid w:val="008467E7"/>
    <w:rsid w:val="0085634E"/>
    <w:rsid w:val="00864E20"/>
    <w:rsid w:val="00870FD4"/>
    <w:rsid w:val="00871D87"/>
    <w:rsid w:val="00872C1C"/>
    <w:rsid w:val="008760BA"/>
    <w:rsid w:val="008818AE"/>
    <w:rsid w:val="008827F9"/>
    <w:rsid w:val="0088281F"/>
    <w:rsid w:val="0088315F"/>
    <w:rsid w:val="00884E0C"/>
    <w:rsid w:val="00887D56"/>
    <w:rsid w:val="008A389B"/>
    <w:rsid w:val="008A464E"/>
    <w:rsid w:val="008A67CB"/>
    <w:rsid w:val="008A6DE9"/>
    <w:rsid w:val="008A786E"/>
    <w:rsid w:val="008B1E26"/>
    <w:rsid w:val="008B23F9"/>
    <w:rsid w:val="008B60C4"/>
    <w:rsid w:val="008B6C9E"/>
    <w:rsid w:val="008C0DB6"/>
    <w:rsid w:val="008C2DC2"/>
    <w:rsid w:val="008C51E2"/>
    <w:rsid w:val="008D0301"/>
    <w:rsid w:val="008D79EF"/>
    <w:rsid w:val="008E4AB5"/>
    <w:rsid w:val="008E578D"/>
    <w:rsid w:val="008E622E"/>
    <w:rsid w:val="008F3D57"/>
    <w:rsid w:val="008F7477"/>
    <w:rsid w:val="00902801"/>
    <w:rsid w:val="0090428E"/>
    <w:rsid w:val="009049E5"/>
    <w:rsid w:val="00910E8E"/>
    <w:rsid w:val="00916F23"/>
    <w:rsid w:val="009212D1"/>
    <w:rsid w:val="00921321"/>
    <w:rsid w:val="00921E12"/>
    <w:rsid w:val="00930F49"/>
    <w:rsid w:val="00931065"/>
    <w:rsid w:val="009314E2"/>
    <w:rsid w:val="00946A58"/>
    <w:rsid w:val="00951A15"/>
    <w:rsid w:val="0095569B"/>
    <w:rsid w:val="00956631"/>
    <w:rsid w:val="00972943"/>
    <w:rsid w:val="00982A4C"/>
    <w:rsid w:val="00993F84"/>
    <w:rsid w:val="00997133"/>
    <w:rsid w:val="009972AE"/>
    <w:rsid w:val="009A129F"/>
    <w:rsid w:val="009A1E0C"/>
    <w:rsid w:val="009A31F9"/>
    <w:rsid w:val="009A4CA5"/>
    <w:rsid w:val="009A7DDC"/>
    <w:rsid w:val="009B2560"/>
    <w:rsid w:val="009B2E95"/>
    <w:rsid w:val="009B5D7F"/>
    <w:rsid w:val="009C6CEF"/>
    <w:rsid w:val="009D4098"/>
    <w:rsid w:val="009D70D9"/>
    <w:rsid w:val="009E1C70"/>
    <w:rsid w:val="009E32BC"/>
    <w:rsid w:val="009E5E90"/>
    <w:rsid w:val="009E6084"/>
    <w:rsid w:val="009F1622"/>
    <w:rsid w:val="009F4770"/>
    <w:rsid w:val="009F77C0"/>
    <w:rsid w:val="00A12B81"/>
    <w:rsid w:val="00A14205"/>
    <w:rsid w:val="00A15EF6"/>
    <w:rsid w:val="00A15F6B"/>
    <w:rsid w:val="00A236E7"/>
    <w:rsid w:val="00A23F15"/>
    <w:rsid w:val="00A24CC2"/>
    <w:rsid w:val="00A31776"/>
    <w:rsid w:val="00A356D2"/>
    <w:rsid w:val="00A35E48"/>
    <w:rsid w:val="00A41503"/>
    <w:rsid w:val="00A42468"/>
    <w:rsid w:val="00A450BE"/>
    <w:rsid w:val="00A46AC2"/>
    <w:rsid w:val="00A478A0"/>
    <w:rsid w:val="00A51D91"/>
    <w:rsid w:val="00A54260"/>
    <w:rsid w:val="00A558D7"/>
    <w:rsid w:val="00A5623F"/>
    <w:rsid w:val="00A56D77"/>
    <w:rsid w:val="00A56E26"/>
    <w:rsid w:val="00A60E21"/>
    <w:rsid w:val="00A637E2"/>
    <w:rsid w:val="00A65A41"/>
    <w:rsid w:val="00A717ED"/>
    <w:rsid w:val="00A719D9"/>
    <w:rsid w:val="00A71F41"/>
    <w:rsid w:val="00A73D7F"/>
    <w:rsid w:val="00A75B1D"/>
    <w:rsid w:val="00A8360E"/>
    <w:rsid w:val="00A9575B"/>
    <w:rsid w:val="00AA4250"/>
    <w:rsid w:val="00AA510D"/>
    <w:rsid w:val="00AA7010"/>
    <w:rsid w:val="00AB2A59"/>
    <w:rsid w:val="00AD3807"/>
    <w:rsid w:val="00AD5E05"/>
    <w:rsid w:val="00AD790E"/>
    <w:rsid w:val="00AE01F3"/>
    <w:rsid w:val="00AE0F41"/>
    <w:rsid w:val="00AF2C50"/>
    <w:rsid w:val="00AF3723"/>
    <w:rsid w:val="00AF4D5A"/>
    <w:rsid w:val="00AF5380"/>
    <w:rsid w:val="00B04D92"/>
    <w:rsid w:val="00B12914"/>
    <w:rsid w:val="00B12E6C"/>
    <w:rsid w:val="00B33CE6"/>
    <w:rsid w:val="00B37D7C"/>
    <w:rsid w:val="00B44088"/>
    <w:rsid w:val="00B46FBE"/>
    <w:rsid w:val="00B51A36"/>
    <w:rsid w:val="00B53547"/>
    <w:rsid w:val="00B706C4"/>
    <w:rsid w:val="00B71B10"/>
    <w:rsid w:val="00B81F91"/>
    <w:rsid w:val="00B839DE"/>
    <w:rsid w:val="00B94591"/>
    <w:rsid w:val="00B9622B"/>
    <w:rsid w:val="00BA161B"/>
    <w:rsid w:val="00BA4D99"/>
    <w:rsid w:val="00BA73E9"/>
    <w:rsid w:val="00BB2CE0"/>
    <w:rsid w:val="00BB35F7"/>
    <w:rsid w:val="00BC69E8"/>
    <w:rsid w:val="00BD0DBA"/>
    <w:rsid w:val="00BE1B83"/>
    <w:rsid w:val="00BE71FC"/>
    <w:rsid w:val="00BE7A84"/>
    <w:rsid w:val="00BF08AD"/>
    <w:rsid w:val="00BF24FC"/>
    <w:rsid w:val="00C00873"/>
    <w:rsid w:val="00C00D96"/>
    <w:rsid w:val="00C07B4F"/>
    <w:rsid w:val="00C16B8B"/>
    <w:rsid w:val="00C259E9"/>
    <w:rsid w:val="00C2747C"/>
    <w:rsid w:val="00C32E11"/>
    <w:rsid w:val="00C3725E"/>
    <w:rsid w:val="00C41AF2"/>
    <w:rsid w:val="00C46260"/>
    <w:rsid w:val="00C471B6"/>
    <w:rsid w:val="00C54197"/>
    <w:rsid w:val="00C615FE"/>
    <w:rsid w:val="00C62AB3"/>
    <w:rsid w:val="00C63588"/>
    <w:rsid w:val="00C64838"/>
    <w:rsid w:val="00C7197B"/>
    <w:rsid w:val="00C7264B"/>
    <w:rsid w:val="00C81116"/>
    <w:rsid w:val="00C81746"/>
    <w:rsid w:val="00C856D1"/>
    <w:rsid w:val="00C85B9B"/>
    <w:rsid w:val="00C905B3"/>
    <w:rsid w:val="00C955A6"/>
    <w:rsid w:val="00CA1CAA"/>
    <w:rsid w:val="00CA4F00"/>
    <w:rsid w:val="00CA52DC"/>
    <w:rsid w:val="00CB10B9"/>
    <w:rsid w:val="00CB1A13"/>
    <w:rsid w:val="00CB26E0"/>
    <w:rsid w:val="00CB344E"/>
    <w:rsid w:val="00CC1009"/>
    <w:rsid w:val="00CC6FA7"/>
    <w:rsid w:val="00CD2B00"/>
    <w:rsid w:val="00CE124E"/>
    <w:rsid w:val="00CE4615"/>
    <w:rsid w:val="00CE5FCD"/>
    <w:rsid w:val="00CF4EA0"/>
    <w:rsid w:val="00D005CB"/>
    <w:rsid w:val="00D033AA"/>
    <w:rsid w:val="00D03F3F"/>
    <w:rsid w:val="00D070FE"/>
    <w:rsid w:val="00D115BC"/>
    <w:rsid w:val="00D146E3"/>
    <w:rsid w:val="00D152EA"/>
    <w:rsid w:val="00D20051"/>
    <w:rsid w:val="00D2594B"/>
    <w:rsid w:val="00D26202"/>
    <w:rsid w:val="00D352CC"/>
    <w:rsid w:val="00D356ED"/>
    <w:rsid w:val="00D3670A"/>
    <w:rsid w:val="00D46FA9"/>
    <w:rsid w:val="00D52DCB"/>
    <w:rsid w:val="00D555C4"/>
    <w:rsid w:val="00D55F3B"/>
    <w:rsid w:val="00D572CC"/>
    <w:rsid w:val="00D62353"/>
    <w:rsid w:val="00D66F8A"/>
    <w:rsid w:val="00D764C0"/>
    <w:rsid w:val="00D77D02"/>
    <w:rsid w:val="00D85194"/>
    <w:rsid w:val="00D87B50"/>
    <w:rsid w:val="00DB6532"/>
    <w:rsid w:val="00DB6D57"/>
    <w:rsid w:val="00DC1FE6"/>
    <w:rsid w:val="00DD0FDE"/>
    <w:rsid w:val="00DD3BD6"/>
    <w:rsid w:val="00DD69FD"/>
    <w:rsid w:val="00DE07C5"/>
    <w:rsid w:val="00DE2232"/>
    <w:rsid w:val="00DE30D0"/>
    <w:rsid w:val="00DF5461"/>
    <w:rsid w:val="00E1267E"/>
    <w:rsid w:val="00E13480"/>
    <w:rsid w:val="00E14AEA"/>
    <w:rsid w:val="00E23567"/>
    <w:rsid w:val="00E2726F"/>
    <w:rsid w:val="00E349A3"/>
    <w:rsid w:val="00E37A03"/>
    <w:rsid w:val="00E439B7"/>
    <w:rsid w:val="00E44E87"/>
    <w:rsid w:val="00E45579"/>
    <w:rsid w:val="00E51511"/>
    <w:rsid w:val="00E5200D"/>
    <w:rsid w:val="00E52C53"/>
    <w:rsid w:val="00E53F95"/>
    <w:rsid w:val="00E5520D"/>
    <w:rsid w:val="00E6439D"/>
    <w:rsid w:val="00E6607F"/>
    <w:rsid w:val="00E713A9"/>
    <w:rsid w:val="00E75763"/>
    <w:rsid w:val="00E84C50"/>
    <w:rsid w:val="00E85364"/>
    <w:rsid w:val="00E86414"/>
    <w:rsid w:val="00E92CD2"/>
    <w:rsid w:val="00E94C14"/>
    <w:rsid w:val="00EA1F90"/>
    <w:rsid w:val="00EA3F45"/>
    <w:rsid w:val="00EA55E9"/>
    <w:rsid w:val="00EB68E1"/>
    <w:rsid w:val="00EC1120"/>
    <w:rsid w:val="00EC193F"/>
    <w:rsid w:val="00EC5565"/>
    <w:rsid w:val="00ED0379"/>
    <w:rsid w:val="00ED28A1"/>
    <w:rsid w:val="00ED3E44"/>
    <w:rsid w:val="00ED408C"/>
    <w:rsid w:val="00ED45B9"/>
    <w:rsid w:val="00ED5CC6"/>
    <w:rsid w:val="00EE2DAD"/>
    <w:rsid w:val="00EE3238"/>
    <w:rsid w:val="00EF59D4"/>
    <w:rsid w:val="00EF78D3"/>
    <w:rsid w:val="00EF7E32"/>
    <w:rsid w:val="00F037DF"/>
    <w:rsid w:val="00F04605"/>
    <w:rsid w:val="00F17B10"/>
    <w:rsid w:val="00F209DF"/>
    <w:rsid w:val="00F213F0"/>
    <w:rsid w:val="00F22F57"/>
    <w:rsid w:val="00F3702C"/>
    <w:rsid w:val="00F43A97"/>
    <w:rsid w:val="00F4697C"/>
    <w:rsid w:val="00F55895"/>
    <w:rsid w:val="00F55B1E"/>
    <w:rsid w:val="00F567EF"/>
    <w:rsid w:val="00F75912"/>
    <w:rsid w:val="00F80B2B"/>
    <w:rsid w:val="00F84175"/>
    <w:rsid w:val="00F91F0E"/>
    <w:rsid w:val="00F9300A"/>
    <w:rsid w:val="00F944CA"/>
    <w:rsid w:val="00FA4A95"/>
    <w:rsid w:val="00FA4EF4"/>
    <w:rsid w:val="00FA634E"/>
    <w:rsid w:val="00FB32D1"/>
    <w:rsid w:val="00FB4D29"/>
    <w:rsid w:val="00FC2E37"/>
    <w:rsid w:val="00FD38D9"/>
    <w:rsid w:val="00FE67AE"/>
    <w:rsid w:val="00FE7292"/>
    <w:rsid w:val="00FF0A85"/>
    <w:rsid w:val="00FF5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CC79FB-5A4F-4B5F-A937-B9694658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3E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C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CB26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B26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94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53A68-94B9-4115-A481-0438481A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Maryam</cp:lastModifiedBy>
  <cp:revision>2</cp:revision>
  <cp:lastPrinted>2018-01-17T08:09:00Z</cp:lastPrinted>
  <dcterms:created xsi:type="dcterms:W3CDTF">2018-01-23T12:30:00Z</dcterms:created>
  <dcterms:modified xsi:type="dcterms:W3CDTF">2018-01-23T12:30:00Z</dcterms:modified>
</cp:coreProperties>
</file>