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7A" w:rsidRDefault="00252869" w:rsidP="00252869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69" w:rsidRDefault="00252869" w:rsidP="00252869">
      <w:pPr>
        <w:jc w:val="center"/>
        <w:rPr>
          <w:rtl/>
        </w:rPr>
      </w:pPr>
    </w:p>
    <w:p w:rsidR="00252869" w:rsidRPr="00252869" w:rsidRDefault="00252869" w:rsidP="00252869">
      <w:pPr>
        <w:jc w:val="center"/>
        <w:rPr>
          <w:rFonts w:cs="B Nazanin"/>
          <w:sz w:val="32"/>
          <w:szCs w:val="32"/>
          <w:rtl/>
        </w:rPr>
      </w:pPr>
      <w:r w:rsidRPr="00252869">
        <w:rPr>
          <w:rFonts w:cs="B Nazanin" w:hint="cs"/>
          <w:sz w:val="32"/>
          <w:szCs w:val="32"/>
          <w:rtl/>
        </w:rPr>
        <w:t xml:space="preserve">فلوچارت اعضای کمیته تحقیقات دانشجویی </w:t>
      </w:r>
    </w:p>
    <w:p w:rsidR="00252869" w:rsidRDefault="00252869" w:rsidP="00252869">
      <w:pPr>
        <w:jc w:val="center"/>
        <w:rPr>
          <w:rtl/>
        </w:rPr>
      </w:pPr>
      <w:r w:rsidRPr="00252869">
        <w:rPr>
          <w:rFonts w:cs="B Nazanin" w:hint="cs"/>
          <w:sz w:val="32"/>
          <w:szCs w:val="32"/>
          <w:rtl/>
        </w:rPr>
        <w:t>دانشکده علو</w:t>
      </w:r>
      <w:r>
        <w:rPr>
          <w:rFonts w:cs="B Nazanin" w:hint="cs"/>
          <w:sz w:val="32"/>
          <w:szCs w:val="32"/>
          <w:rtl/>
        </w:rPr>
        <w:t>م</w:t>
      </w:r>
      <w:r w:rsidRPr="00252869">
        <w:rPr>
          <w:rFonts w:cs="B Nazanin" w:hint="cs"/>
          <w:sz w:val="32"/>
          <w:szCs w:val="32"/>
          <w:rtl/>
        </w:rPr>
        <w:t xml:space="preserve"> پزشکی زرند</w:t>
      </w:r>
      <w:r>
        <w:rPr>
          <w:rFonts w:hint="cs"/>
          <w:rtl/>
        </w:rPr>
        <w:t xml:space="preserve"> </w:t>
      </w:r>
    </w:p>
    <w:p w:rsidR="00252869" w:rsidRDefault="00252869" w:rsidP="00252869">
      <w:pPr>
        <w:jc w:val="center"/>
        <w:rPr>
          <w:rtl/>
        </w:rPr>
      </w:pPr>
    </w:p>
    <w:p w:rsidR="00252869" w:rsidRDefault="006F32E1" w:rsidP="006F32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1079653</wp:posOffset>
                </wp:positionH>
                <wp:positionV relativeFrom="paragraph">
                  <wp:posOffset>2619696</wp:posOffset>
                </wp:positionV>
                <wp:extent cx="0" cy="616945"/>
                <wp:effectExtent l="0" t="0" r="19050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30721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206.3pt" to="85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B199C" wp14:editId="643234AF">
                <wp:simplePos x="0" y="0"/>
                <wp:positionH relativeFrom="column">
                  <wp:posOffset>384810</wp:posOffset>
                </wp:positionH>
                <wp:positionV relativeFrom="paragraph">
                  <wp:posOffset>3246755</wp:posOffset>
                </wp:positionV>
                <wp:extent cx="1509311" cy="661012"/>
                <wp:effectExtent l="0" t="0" r="1524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11" cy="6610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5B7" w:rsidRPr="005F3367" w:rsidRDefault="00FA45B7" w:rsidP="00FA45B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F336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برگزاری کارگاه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B199C" id="Rounded Rectangle 6" o:spid="_x0000_s1026" style="position:absolute;left:0;text-align:left;margin-left:30.3pt;margin-top:255.65pt;width:118.85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:rsidR="00FA45B7" w:rsidRPr="005F3367" w:rsidRDefault="00FA45B7" w:rsidP="00FA45B7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5F336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برگزاری کارگاه ها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5276857</wp:posOffset>
                </wp:positionH>
                <wp:positionV relativeFrom="paragraph">
                  <wp:posOffset>2663764</wp:posOffset>
                </wp:positionV>
                <wp:extent cx="0" cy="616585"/>
                <wp:effectExtent l="0" t="0" r="19050" b="311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6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97355" id="Straight Connector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209.75pt" to="415.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B199C" wp14:editId="643234AF">
                <wp:simplePos x="0" y="0"/>
                <wp:positionH relativeFrom="margin">
                  <wp:align>right</wp:align>
                </wp:positionH>
                <wp:positionV relativeFrom="paragraph">
                  <wp:posOffset>3280724</wp:posOffset>
                </wp:positionV>
                <wp:extent cx="1398752" cy="627962"/>
                <wp:effectExtent l="0" t="0" r="11430" b="203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752" cy="6279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5B7" w:rsidRPr="00FA45B7" w:rsidRDefault="00FA45B7" w:rsidP="00FA45B7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FA45B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روابط عمومی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B199C" id="Rounded Rectangle 5" o:spid="_x0000_s1027" style="position:absolute;left:0;text-align:left;margin-left:58.95pt;margin-top:258.3pt;width:110.15pt;height:49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" fillcolor="white [3201]" strokecolor="#70ad47 [3209]" strokeweight="1pt">
                <v:stroke joinstyle="miter"/>
                <v:textbox>
                  <w:txbxContent>
                    <w:p w:rsidR="00FA45B7" w:rsidRPr="00FA45B7" w:rsidRDefault="00FA45B7" w:rsidP="00FA45B7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FA45B7">
                        <w:rPr>
                          <w:rFonts w:cs="B Nazanin" w:hint="cs"/>
                          <w:rtl/>
                          <w:lang w:bidi="fa-IR"/>
                        </w:rPr>
                        <w:t>روابط عمومی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EEEE8" wp14:editId="6AA014CB">
                <wp:simplePos x="0" y="0"/>
                <wp:positionH relativeFrom="margin">
                  <wp:align>right</wp:align>
                </wp:positionH>
                <wp:positionV relativeFrom="paragraph">
                  <wp:posOffset>1947362</wp:posOffset>
                </wp:positionV>
                <wp:extent cx="1398752" cy="716096"/>
                <wp:effectExtent l="0" t="0" r="11430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752" cy="7160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5B7" w:rsidRDefault="00FA45B7" w:rsidP="00FA45B7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A45B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عضو شورای مرکزی</w:t>
                            </w:r>
                          </w:p>
                          <w:p w:rsidR="00AF3124" w:rsidRPr="00FA45B7" w:rsidRDefault="00AF3124" w:rsidP="00FA45B7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فاطمه سالاری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EEEE8" id="Rounded Rectangle 3" o:spid="_x0000_s1028" style="position:absolute;left:0;text-align:left;margin-left:58.95pt;margin-top:153.35pt;width:110.15pt;height:56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FA45B7" w:rsidRDefault="00FA45B7" w:rsidP="00FA45B7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FA45B7">
                        <w:rPr>
                          <w:rFonts w:cs="B Nazanin" w:hint="cs"/>
                          <w:rtl/>
                          <w:lang w:bidi="fa-IR"/>
                        </w:rPr>
                        <w:t>عضو شورای مرکزی</w:t>
                      </w:r>
                    </w:p>
                    <w:p w:rsidR="00AF3124" w:rsidRPr="00FA45B7" w:rsidRDefault="00AF3124" w:rsidP="00FA45B7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فاطمه سالاری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1376014</wp:posOffset>
                </wp:positionV>
                <wp:extent cx="505" cy="538893"/>
                <wp:effectExtent l="0" t="0" r="1905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" cy="5388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C1AFF" id="Straight Connector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pt,108.35pt" to="414.4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B199C" wp14:editId="643234AF">
                <wp:simplePos x="0" y="0"/>
                <wp:positionH relativeFrom="column">
                  <wp:posOffset>374015</wp:posOffset>
                </wp:positionH>
                <wp:positionV relativeFrom="paragraph">
                  <wp:posOffset>1891030</wp:posOffset>
                </wp:positionV>
                <wp:extent cx="1398270" cy="737870"/>
                <wp:effectExtent l="0" t="0" r="1143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737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5B7" w:rsidRDefault="00FA45B7" w:rsidP="00FA45B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F336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دبیر کمیته </w:t>
                            </w:r>
                          </w:p>
                          <w:p w:rsidR="00C2725D" w:rsidRPr="005F3367" w:rsidRDefault="00C2725D" w:rsidP="00FA45B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متین زندیه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B199C" id="Rounded Rectangle 7" o:spid="_x0000_s1029" style="position:absolute;left:0;text-align:left;margin-left:29.45pt;margin-top:148.9pt;width:110.1pt;height:5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FA45B7" w:rsidRDefault="00FA45B7" w:rsidP="00FA45B7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F336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دبیر کمیته </w:t>
                      </w:r>
                    </w:p>
                    <w:p w:rsidR="00C2725D" w:rsidRPr="005F3367" w:rsidRDefault="00C2725D" w:rsidP="00FA45B7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متین زندیه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1068039</wp:posOffset>
                </wp:positionH>
                <wp:positionV relativeFrom="paragraph">
                  <wp:posOffset>1374407</wp:posOffset>
                </wp:positionV>
                <wp:extent cx="0" cy="517793"/>
                <wp:effectExtent l="0" t="0" r="19050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3DB29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pt,108.2pt" to="84.1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1068453</wp:posOffset>
                </wp:positionH>
                <wp:positionV relativeFrom="paragraph">
                  <wp:posOffset>1374454</wp:posOffset>
                </wp:positionV>
                <wp:extent cx="4196302" cy="0"/>
                <wp:effectExtent l="0" t="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6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B6B4E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108.2pt" to="414.5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2984913</wp:posOffset>
                </wp:positionH>
                <wp:positionV relativeFrom="paragraph">
                  <wp:posOffset>933526</wp:posOffset>
                </wp:positionV>
                <wp:extent cx="0" cy="451546"/>
                <wp:effectExtent l="0" t="0" r="19050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6A9EB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05pt,73.5pt" to="235.0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151635</wp:posOffset>
                </wp:positionV>
                <wp:extent cx="2360930" cy="737870"/>
                <wp:effectExtent l="0" t="0" r="22860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621" w:rsidRDefault="00E33621" w:rsidP="00E33621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FA45B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سرپرست کمیته تحقیقات دانشجویی</w:t>
                            </w:r>
                          </w:p>
                          <w:p w:rsidR="00CD214B" w:rsidRPr="00E33621" w:rsidRDefault="00CD214B" w:rsidP="004A6C9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E3362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سرکار خانم </w:t>
                            </w:r>
                            <w:r w:rsidR="004A6C9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دکتر حکیمه مهدی زاده</w:t>
                            </w:r>
                            <w:bookmarkStart w:id="0" w:name="_GoBack"/>
                            <w:bookmarkEnd w:id="0"/>
                          </w:p>
                          <w:p w:rsidR="00CD214B" w:rsidRPr="00FA45B7" w:rsidRDefault="00CD214B" w:rsidP="00E33621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11.95pt;width:185.9pt;height:58.1pt;z-index:25168076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" strokecolor="white [3212]">
                <v:textbox>
                  <w:txbxContent>
                    <w:p w:rsidR="00E33621" w:rsidRDefault="00E33621" w:rsidP="00E33621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FA45B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سرپرست کمیته تحقیقات دانشجویی</w:t>
                      </w:r>
                    </w:p>
                    <w:p w:rsidR="00CD214B" w:rsidRPr="00E33621" w:rsidRDefault="00CD214B" w:rsidP="004A6C90">
                      <w:pPr>
                        <w:jc w:val="center"/>
                        <w:rPr>
                          <w:lang w:bidi="fa-IR"/>
                        </w:rPr>
                      </w:pPr>
                      <w:r w:rsidRPr="00E3362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سرکار خانم </w:t>
                      </w:r>
                      <w:r w:rsidR="004A6C9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دکتر حکیمه مهدی زاده</w:t>
                      </w:r>
                      <w:bookmarkStart w:id="1" w:name="_GoBack"/>
                      <w:bookmarkEnd w:id="1"/>
                    </w:p>
                    <w:p w:rsidR="00CD214B" w:rsidRPr="00FA45B7" w:rsidRDefault="00CD214B" w:rsidP="00E33621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EEEE8" wp14:editId="6AA014CB">
                <wp:simplePos x="0" y="0"/>
                <wp:positionH relativeFrom="margin">
                  <wp:align>center</wp:align>
                </wp:positionH>
                <wp:positionV relativeFrom="paragraph">
                  <wp:posOffset>60784</wp:posOffset>
                </wp:positionV>
                <wp:extent cx="2478796" cy="848299"/>
                <wp:effectExtent l="0" t="0" r="1714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796" cy="8482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DFE2A2" id="Rounded Rectangle 4" o:spid="_x0000_s1026" style="position:absolute;margin-left:0;margin-top:4.8pt;width:195.2pt;height:66.8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sectPr w:rsidR="00252869" w:rsidSect="00252869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69"/>
    <w:rsid w:val="00230105"/>
    <w:rsid w:val="00252869"/>
    <w:rsid w:val="004A6C90"/>
    <w:rsid w:val="005F3367"/>
    <w:rsid w:val="00614A7A"/>
    <w:rsid w:val="006F32E1"/>
    <w:rsid w:val="008D098F"/>
    <w:rsid w:val="00AF3124"/>
    <w:rsid w:val="00C2725D"/>
    <w:rsid w:val="00CD214B"/>
    <w:rsid w:val="00E33621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018C"/>
  <w15:chartTrackingRefBased/>
  <w15:docId w15:val="{72FA664B-BE34-45FD-AC1A-0A843E75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علی کمالی</dc:creator>
  <cp:keywords/>
  <dc:description/>
  <cp:lastModifiedBy>Administrator</cp:lastModifiedBy>
  <cp:revision>11</cp:revision>
  <dcterms:created xsi:type="dcterms:W3CDTF">2019-09-11T08:26:00Z</dcterms:created>
  <dcterms:modified xsi:type="dcterms:W3CDTF">2021-06-30T08:44:00Z</dcterms:modified>
</cp:coreProperties>
</file>